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40" w:rsidRPr="00644782" w:rsidRDefault="00FB1743" w:rsidP="00DB694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4478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Консультация </w:t>
      </w:r>
      <w:r w:rsidR="0055386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bookmarkStart w:id="0" w:name="_GoBack"/>
      <w:bookmarkEnd w:id="0"/>
    </w:p>
    <w:p w:rsidR="00FB1743" w:rsidRPr="00644782" w:rsidRDefault="00FB1743" w:rsidP="00DB694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44782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proofErr w:type="gramStart"/>
      <w:r w:rsidRPr="00644782">
        <w:rPr>
          <w:rFonts w:ascii="Times New Roman" w:hAnsi="Times New Roman" w:cs="Times New Roman"/>
          <w:b/>
          <w:i/>
          <w:color w:val="FF0000"/>
          <w:sz w:val="28"/>
          <w:szCs w:val="28"/>
        </w:rPr>
        <w:t>Игры  с</w:t>
      </w:r>
      <w:proofErr w:type="gramEnd"/>
      <w:r w:rsidRPr="0064478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мячом – польза для всего организма»</w:t>
      </w:r>
    </w:p>
    <w:p w:rsidR="00F408EB" w:rsidRPr="00644782" w:rsidRDefault="00F408EB" w:rsidP="00FB174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4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Важное место в системе физического воспитания детей дошкольного возраста занимают действия с мячом. 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</w:t>
      </w:r>
      <w:r w:rsidR="008D7CEF" w:rsidRPr="00644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Упражнения с мячами различного объема развивают не только крупные, но и мелкие мышцы, увеличивают подвижность в суставах пальцев и кистях, усиливают кровообращение. Они укрепляют мышцы, удерживающие позвоночник, и способствуют выработке хорошей осанки. </w:t>
      </w:r>
    </w:p>
    <w:p w:rsidR="008D7CEF" w:rsidRPr="00644782" w:rsidRDefault="008D7CEF" w:rsidP="00FB1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478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большое значение придается возникновению радостных эмоций. Положительные эмоции самые действенные!</w:t>
      </w:r>
      <w:r w:rsidRPr="00644782">
        <w:rPr>
          <w:rFonts w:ascii="Times New Roman" w:hAnsi="Times New Roman" w:cs="Times New Roman"/>
          <w:sz w:val="28"/>
          <w:szCs w:val="28"/>
        </w:rPr>
        <w:br/>
      </w:r>
      <w:r w:rsidRPr="00644782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 или партнерами.</w:t>
      </w:r>
      <w:r w:rsidRPr="00644782">
        <w:rPr>
          <w:rFonts w:ascii="Times New Roman" w:hAnsi="Times New Roman" w:cs="Times New Roman"/>
          <w:sz w:val="28"/>
          <w:szCs w:val="28"/>
        </w:rPr>
        <w:br/>
      </w:r>
      <w:r w:rsidRPr="0064478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место занимают игры – соревнования, эстафеты с мячом, которые развивают чувство ответственности, умение достойно проигрывать. Ведь не только положительные эмоции, но и отрицательные эмоции побуждают к выполнению точных, слаженных действий.</w:t>
      </w:r>
    </w:p>
    <w:p w:rsidR="00D5552C" w:rsidRPr="00644782" w:rsidRDefault="00D5552C" w:rsidP="00FB17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Игры с мячом активизируют не только двигательную, психическую деятельность детей, но и умственную. Упражнения с мячом способствуют развитию </w:t>
      </w:r>
      <w:proofErr w:type="spellStart"/>
      <w:r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сенсорики</w:t>
      </w:r>
      <w:proofErr w:type="spellEnd"/>
      <w:r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движений кистей, пальцев рук, что активизирует кору головного мозга в целом, и речевые центры в частности. Игры с мячом способствуют быстрому восстановлению умственной работоспособности.</w:t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Мяч по популярности занимает первое место в царстве детской игры. Он, как магнит, притягивает к себе детей, надо как можно раньше дать ребенку мяч в руки, а не откладывать это до самой школы, надо научить ребенка общаться </w:t>
      </w:r>
      <w:r w:rsidR="00FB1743"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играть</w:t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мячом.</w:t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сожалению, многие родители не знают игр с мячом, соответственно не могут научить этому своих детей.</w:t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4478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447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Если ваш ребенок совсем не владеет мячом, сделайте с ребенком несколько начальных упражнений</w:t>
      </w:r>
    </w:p>
    <w:p w:rsidR="0099381D" w:rsidRPr="00644782" w:rsidRDefault="0099381D" w:rsidP="009938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D5552C" w:rsidRPr="00644782" w:rsidRDefault="00D5552C" w:rsidP="00D555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Покатать мяч по полу ладонью вправо – влево. Затем перекатывать мяч по полу из одной руки в другую.</w:t>
      </w:r>
    </w:p>
    <w:p w:rsidR="00D5552C" w:rsidRPr="00644782" w:rsidRDefault="00D5552C" w:rsidP="00D5552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Мяч обычный дали нам, нам он очень нравится.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Посмотрите, как легко мячик наш катается.</w:t>
      </w:r>
    </w:p>
    <w:p w:rsidR="00D5552C" w:rsidRPr="00644782" w:rsidRDefault="00D5552C" w:rsidP="00D555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Покрутить мяч вокруг своей оси по часовой и против часовой стрелки.</w:t>
      </w:r>
    </w:p>
    <w:p w:rsidR="00D5552C" w:rsidRPr="00644782" w:rsidRDefault="00D5552C" w:rsidP="00D5552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Учим новую игру – мяч раскрутим на полу.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Он кружится, как, волчок, если ощутит толчок.</w:t>
      </w:r>
    </w:p>
    <w:p w:rsidR="00D5552C" w:rsidRPr="00644782" w:rsidRDefault="00D5552C" w:rsidP="00D5552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D5552C" w:rsidRPr="00644782" w:rsidRDefault="00D5552C" w:rsidP="00D5552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Толкнуть мяч по полу к стене и посмотреть, какова будет отдача от неё.</w:t>
      </w:r>
    </w:p>
    <w:p w:rsidR="00D5552C" w:rsidRPr="00644782" w:rsidRDefault="00D5552C" w:rsidP="00D5552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Мяч покатим мы к стене – посмотри-ка сам.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Оттолкнувшись, мяч спешит возвратится к вам.</w:t>
      </w:r>
    </w:p>
    <w:p w:rsidR="00D5552C" w:rsidRPr="00644782" w:rsidRDefault="00D5552C" w:rsidP="00D5552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Толкнуть мяч так, чтобы он прокатился под столом или между ножками стула.</w:t>
      </w:r>
    </w:p>
    <w:p w:rsidR="00D5552C" w:rsidRPr="00644782" w:rsidRDefault="00D5552C" w:rsidP="00D5552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Мяч наш ловок – посмотри, он уже в воротцах.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Чтоб мячом туда попасть, надо побороться.</w:t>
      </w:r>
    </w:p>
    <w:p w:rsidR="00D5552C" w:rsidRPr="00644782" w:rsidRDefault="00D5552C" w:rsidP="00D5552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Толкнуть мяч вперед и сбить им какой-либо предмет (кеглю, мяч, кубик).</w:t>
      </w:r>
    </w:p>
    <w:p w:rsidR="00D5552C" w:rsidRPr="00644782" w:rsidRDefault="00D5552C" w:rsidP="00D5552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Мы должны мячом сейчас сбить предмет тяжелый.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Постараться должен мяч – этот друг веселый.</w:t>
      </w:r>
    </w:p>
    <w:p w:rsidR="00D5552C" w:rsidRPr="00644782" w:rsidRDefault="00D5552C" w:rsidP="00D5552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Подкинуть мяч вверх и поймать его. Затем, прежде чем поймать, надо успеть сделать хлопок в ладоши.</w:t>
      </w:r>
    </w:p>
    <w:p w:rsidR="00D5552C" w:rsidRPr="00644782" w:rsidRDefault="00D5552C" w:rsidP="00D5552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Мяч влетает высоко, осторожно брось его.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Ловкость мы приобретаем – ловим мяч и вновь бросаем.</w:t>
      </w:r>
      <w:r w:rsidRPr="00644782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95640DB" wp14:editId="2D02F42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2C" w:rsidRPr="00644782" w:rsidRDefault="00D5552C" w:rsidP="00D5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color w:val="2D4200"/>
          <w:sz w:val="28"/>
          <w:szCs w:val="28"/>
          <w:shd w:val="clear" w:color="auto" w:fill="FFFFFF"/>
          <w:lang w:eastAsia="ru-RU"/>
        </w:rPr>
        <w:t> </w:t>
      </w:r>
    </w:p>
    <w:p w:rsidR="00D5552C" w:rsidRPr="00644782" w:rsidRDefault="00D5552C" w:rsidP="00D555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Ударить мячом об пол и поймать. Затем отбивать мяч от пола.</w:t>
      </w:r>
    </w:p>
    <w:p w:rsidR="00D5552C" w:rsidRPr="00644782" w:rsidRDefault="00D5552C" w:rsidP="00D5552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Мяч надутый, мяч пузатый, любят все его ребята.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Бьют его, а он не плачет, веселее только скачет.</w:t>
      </w:r>
    </w:p>
    <w:p w:rsidR="00D5552C" w:rsidRPr="00644782" w:rsidRDefault="00D5552C" w:rsidP="00D5552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Перебрасывать мяч в парах с ударом об пол.</w:t>
      </w:r>
    </w:p>
    <w:p w:rsidR="00D5552C" w:rsidRPr="00644782" w:rsidRDefault="00D5552C" w:rsidP="00D5552C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Мяч о землю стукнем ловко, чтоб он к другу улетел.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Друг поймал мяч со сноровкой и назад лететь велел.</w:t>
      </w:r>
    </w:p>
    <w:p w:rsidR="00D5552C" w:rsidRPr="00644782" w:rsidRDefault="00D5552C" w:rsidP="00D5552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малого мяча в вертикальную мишень.</w:t>
      </w:r>
    </w:p>
    <w:p w:rsidR="00D5552C" w:rsidRPr="00644782" w:rsidRDefault="00D5552C" w:rsidP="00D5552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На стене у нас мишень, мяч кидать в неё не лень.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Тот, кто метко попадает, зоркость глаз приобретает.</w:t>
      </w:r>
    </w:p>
    <w:p w:rsidR="00D5552C" w:rsidRPr="00644782" w:rsidRDefault="00D5552C" w:rsidP="00D55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color w:val="2D4200"/>
          <w:sz w:val="28"/>
          <w:szCs w:val="28"/>
          <w:shd w:val="clear" w:color="auto" w:fill="FFFFFF"/>
          <w:lang w:eastAsia="ru-RU"/>
        </w:rPr>
        <w:t> </w:t>
      </w:r>
    </w:p>
    <w:p w:rsidR="00D5552C" w:rsidRPr="00644782" w:rsidRDefault="00D5552C" w:rsidP="00D5552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Забрасывание мяча в горизонтальную цель (коробка, корзина)</w:t>
      </w:r>
    </w:p>
    <w:p w:rsidR="00D5552C" w:rsidRPr="00644782" w:rsidRDefault="00D5552C" w:rsidP="00D5552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Вот корзина перед нами, а зачем – скажите сами.</w:t>
      </w:r>
      <w:r w:rsidRPr="0064478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br/>
        <w:t>Будем мячик так бросать, чтоб в корзину попадать.</w:t>
      </w:r>
    </w:p>
    <w:p w:rsidR="00D5552C" w:rsidRPr="00644782" w:rsidRDefault="00D5552C" w:rsidP="00F75D5D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D5552C" w:rsidRPr="00644782" w:rsidRDefault="00C81B9E" w:rsidP="00C81B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4782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</w:r>
      <w:r w:rsidR="00284530" w:rsidRPr="00644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381D" w:rsidRPr="00644782" w:rsidRDefault="0099381D" w:rsidP="009938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447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Желаем успехов</w:t>
      </w:r>
    </w:p>
    <w:p w:rsidR="0099381D" w:rsidRPr="00644782" w:rsidRDefault="009938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99381D" w:rsidRPr="0064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7698"/>
    <w:multiLevelType w:val="multilevel"/>
    <w:tmpl w:val="045A4724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E5232"/>
    <w:multiLevelType w:val="multilevel"/>
    <w:tmpl w:val="F8B0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1594C"/>
    <w:multiLevelType w:val="multilevel"/>
    <w:tmpl w:val="037E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2536D8"/>
    <w:multiLevelType w:val="multilevel"/>
    <w:tmpl w:val="8E9A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8A267B"/>
    <w:multiLevelType w:val="multilevel"/>
    <w:tmpl w:val="DC5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CD1929"/>
    <w:multiLevelType w:val="multilevel"/>
    <w:tmpl w:val="CD98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7D2BF6"/>
    <w:multiLevelType w:val="multilevel"/>
    <w:tmpl w:val="4ABEB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1B11E4"/>
    <w:multiLevelType w:val="multilevel"/>
    <w:tmpl w:val="20E0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83664D"/>
    <w:multiLevelType w:val="multilevel"/>
    <w:tmpl w:val="C76A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1D09CE"/>
    <w:multiLevelType w:val="multilevel"/>
    <w:tmpl w:val="943C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16"/>
    <w:rsid w:val="00284530"/>
    <w:rsid w:val="0055386D"/>
    <w:rsid w:val="00577826"/>
    <w:rsid w:val="005B44D7"/>
    <w:rsid w:val="00644782"/>
    <w:rsid w:val="00654C31"/>
    <w:rsid w:val="00847368"/>
    <w:rsid w:val="008B28A6"/>
    <w:rsid w:val="008D7CEF"/>
    <w:rsid w:val="0099381D"/>
    <w:rsid w:val="00C81B9E"/>
    <w:rsid w:val="00D5552C"/>
    <w:rsid w:val="00D71B16"/>
    <w:rsid w:val="00DB6940"/>
    <w:rsid w:val="00F408EB"/>
    <w:rsid w:val="00F75D5D"/>
    <w:rsid w:val="00FB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2B2DF"/>
  <w15:docId w15:val="{A2B3CB12-69B5-4452-A3AF-AA9B01FA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552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5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1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2020-03-16T07:43:00Z</dcterms:created>
  <dcterms:modified xsi:type="dcterms:W3CDTF">2020-03-18T09:12:00Z</dcterms:modified>
</cp:coreProperties>
</file>