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40" w:rsidRPr="00644782" w:rsidRDefault="00FB1743" w:rsidP="00DB694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4478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Консультация </w:t>
      </w:r>
      <w:r w:rsidR="0055386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bookmarkStart w:id="0" w:name="_GoBack"/>
      <w:bookmarkEnd w:id="0"/>
    </w:p>
    <w:p w:rsidR="00FB1743" w:rsidRPr="00644782" w:rsidRDefault="00FB1743" w:rsidP="00DB694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44782">
        <w:rPr>
          <w:rFonts w:ascii="Times New Roman" w:hAnsi="Times New Roman" w:cs="Times New Roman"/>
          <w:b/>
          <w:i/>
          <w:color w:val="FF0000"/>
          <w:sz w:val="28"/>
          <w:szCs w:val="28"/>
        </w:rPr>
        <w:t>«</w:t>
      </w:r>
      <w:proofErr w:type="gramStart"/>
      <w:r w:rsidRPr="00644782">
        <w:rPr>
          <w:rFonts w:ascii="Times New Roman" w:hAnsi="Times New Roman" w:cs="Times New Roman"/>
          <w:b/>
          <w:i/>
          <w:color w:val="FF0000"/>
          <w:sz w:val="28"/>
          <w:szCs w:val="28"/>
        </w:rPr>
        <w:t>Игры  с</w:t>
      </w:r>
      <w:proofErr w:type="gramEnd"/>
      <w:r w:rsidRPr="0064478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мячом – польза для всего организма»</w:t>
      </w:r>
    </w:p>
    <w:p w:rsidR="00F408EB" w:rsidRPr="00644782" w:rsidRDefault="00F408EB" w:rsidP="00FB174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4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Важное место в системе физического воспитания детей дошкольного возраста занимают действия с мячом. Упражнения в бросании, катании мячей способствуют развитию глазомера, координации, ловкости, ритмичности, согласованности движений, совершенствуют пространственную ориентировку. </w:t>
      </w:r>
      <w:r w:rsidR="008D7CEF" w:rsidRPr="00644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Упражнения с мячами различного объема развивают не только крупные, но и мелкие мышцы, увеличивают подвижность в суставах пальцев и кистях, усиливают кровообращение. Они укрепляют мышцы, удерживающие позвоночник, и способствуют выработке хорошей осанки. </w:t>
      </w:r>
    </w:p>
    <w:p w:rsidR="008D7CEF" w:rsidRPr="00644782" w:rsidRDefault="008D7CEF" w:rsidP="00FB1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782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 большое значение придается возникновению радостных эмоций. Положительные эмоции самые действенные!</w:t>
      </w:r>
      <w:r w:rsidRPr="00644782">
        <w:rPr>
          <w:rFonts w:ascii="Times New Roman" w:hAnsi="Times New Roman" w:cs="Times New Roman"/>
          <w:sz w:val="28"/>
          <w:szCs w:val="28"/>
        </w:rPr>
        <w:br/>
      </w:r>
      <w:r w:rsidRPr="00644782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Совместное выполнение движений (трое, четверо, в парах…) – прекрасная школа приобщения ребенка к коллективу, к деятельности «вместе». Если ваш ребенок замкнут, плохо вступает в контакт, не умеет дружить с другими детьми – ему очень полезно играть с мячом. В играх, которые проводятся в парах, команде, ребенок учится работать с партнером или партнерами.</w:t>
      </w:r>
      <w:r w:rsidRPr="00644782">
        <w:rPr>
          <w:rFonts w:ascii="Times New Roman" w:hAnsi="Times New Roman" w:cs="Times New Roman"/>
          <w:sz w:val="28"/>
          <w:szCs w:val="28"/>
        </w:rPr>
        <w:br/>
      </w:r>
      <w:r w:rsidRPr="00644782">
        <w:rPr>
          <w:rFonts w:ascii="Times New Roman" w:hAnsi="Times New Roman" w:cs="Times New Roman"/>
          <w:sz w:val="28"/>
          <w:szCs w:val="28"/>
          <w:shd w:val="clear" w:color="auto" w:fill="FFFFFF"/>
        </w:rPr>
        <w:t>Особое место занимают игры – соревнования, эстафеты с мячом, которые развивают чувство ответственности, умение достойно проигрывать. Ведь не только положительные эмоции, но и отрицательные эмоции побуждают к выполнению точных, слаженных действий.</w:t>
      </w:r>
    </w:p>
    <w:p w:rsidR="00D5552C" w:rsidRPr="00644782" w:rsidRDefault="00D5552C" w:rsidP="00FB17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447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Игры с мячом активизируют не только двигательную, психическую деятельность детей, но и умственную. Упражнения с мячом способствуют развитию </w:t>
      </w:r>
      <w:proofErr w:type="spellStart"/>
      <w:r w:rsidRPr="006447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сенсорики</w:t>
      </w:r>
      <w:proofErr w:type="spellEnd"/>
      <w:r w:rsidRPr="006447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движений кистей, пальцев рук, что активизирует кору головного мозга в целом, и речевые центры в частности. Игры с мячом способствуют быстрому восстановлению умственной работоспособности.</w:t>
      </w:r>
      <w:r w:rsidRPr="006447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447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Мяч по популярности занимает первое место в царстве детской игры. Он, как магнит, притягивает к себе детей, надо как можно раньше дать ребенку мяч в руки, а не откладывать это до самой школы, надо научить ребенка общаться </w:t>
      </w:r>
      <w:r w:rsidR="00FB1743" w:rsidRPr="006447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играть</w:t>
      </w:r>
      <w:r w:rsidRPr="006447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мячом.</w:t>
      </w:r>
      <w:r w:rsidRPr="006447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447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сожалению, многие родители не знают игр с мячом, соответственно не могут научить этому своих детей.</w:t>
      </w:r>
      <w:r w:rsidRPr="006447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447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4478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Если ваш ребенок совсем не владеет мячом, сделайте с ребенком несколько начальных упражнений</w:t>
      </w:r>
    </w:p>
    <w:p w:rsidR="0099381D" w:rsidRPr="00644782" w:rsidRDefault="0099381D" w:rsidP="009938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5552C" w:rsidRPr="00644782" w:rsidRDefault="00D5552C" w:rsidP="00D5552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Покатать мяч по полу ладонью вправо – влево. Затем перекатывать мяч по полу из одной руки в другую.</w:t>
      </w:r>
    </w:p>
    <w:p w:rsidR="00D5552C" w:rsidRPr="00644782" w:rsidRDefault="00D5552C" w:rsidP="00D5552C">
      <w:pPr>
        <w:shd w:val="clear" w:color="auto" w:fill="FFFFFF"/>
        <w:spacing w:after="24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4478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Мяч обычный дали нам, нам он очень нравится.</w:t>
      </w:r>
      <w:r w:rsidRPr="0064478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br/>
        <w:t>Посмотрите, как легко мячик наш катается.</w:t>
      </w:r>
    </w:p>
    <w:p w:rsidR="00D5552C" w:rsidRPr="00644782" w:rsidRDefault="00D5552C" w:rsidP="00D5552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Покрутить мяч вокруг своей оси по часовой и против часовой стрелки.</w:t>
      </w:r>
    </w:p>
    <w:p w:rsidR="00D5552C" w:rsidRPr="00644782" w:rsidRDefault="00D5552C" w:rsidP="00D5552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4478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Учим новую игру – мяч раскрутим на полу.</w:t>
      </w:r>
      <w:r w:rsidRPr="0064478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br/>
        <w:t>Он кружится, как, волчок, если ощутит толчок.</w:t>
      </w:r>
    </w:p>
    <w:p w:rsidR="00D5552C" w:rsidRPr="00644782" w:rsidRDefault="00D5552C" w:rsidP="00D5552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44782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 </w:t>
      </w:r>
    </w:p>
    <w:p w:rsidR="00D5552C" w:rsidRPr="00644782" w:rsidRDefault="00D5552C" w:rsidP="00D5552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8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Толкнуть мяч по полу к стене и посмотреть, какова будет отдача от неё.</w:t>
      </w:r>
    </w:p>
    <w:p w:rsidR="00D5552C" w:rsidRPr="00644782" w:rsidRDefault="00D5552C" w:rsidP="00D5552C">
      <w:pPr>
        <w:shd w:val="clear" w:color="auto" w:fill="FFFFFF"/>
        <w:spacing w:after="24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4478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Мяч покатим мы к стене – посмотри-ка сам.</w:t>
      </w:r>
      <w:r w:rsidRPr="0064478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br/>
        <w:t>Оттолкнувшись, мяч спешит возвратится к вам.</w:t>
      </w:r>
    </w:p>
    <w:p w:rsidR="00D5552C" w:rsidRPr="00644782" w:rsidRDefault="00D5552C" w:rsidP="00D5552C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8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Толкнуть мяч так, чтобы он прокатился под столом или между ножками стула.</w:t>
      </w:r>
    </w:p>
    <w:p w:rsidR="00D5552C" w:rsidRPr="00644782" w:rsidRDefault="00D5552C" w:rsidP="00D5552C">
      <w:pPr>
        <w:shd w:val="clear" w:color="auto" w:fill="FFFFFF"/>
        <w:spacing w:after="24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4478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Мяч наш ловок – посмотри, он уже в воротцах.</w:t>
      </w:r>
      <w:r w:rsidRPr="0064478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br/>
        <w:t>Чтоб мячом туда попасть, надо побороться.</w:t>
      </w:r>
    </w:p>
    <w:p w:rsidR="00D5552C" w:rsidRPr="00644782" w:rsidRDefault="00D5552C" w:rsidP="00D5552C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8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Толкнуть мяч вперед и сбить им какой-либо предмет (кеглю, мяч, кубик).</w:t>
      </w:r>
    </w:p>
    <w:p w:rsidR="00D5552C" w:rsidRPr="00644782" w:rsidRDefault="00D5552C" w:rsidP="00D5552C">
      <w:pPr>
        <w:shd w:val="clear" w:color="auto" w:fill="FFFFFF"/>
        <w:spacing w:after="24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4478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Мы должны мячом сейчас сбить предмет тяжелый.</w:t>
      </w:r>
      <w:r w:rsidRPr="0064478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br/>
        <w:t>Постараться должен мяч – этот друг веселый.</w:t>
      </w:r>
    </w:p>
    <w:p w:rsidR="00D5552C" w:rsidRPr="00644782" w:rsidRDefault="00D5552C" w:rsidP="00D5552C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Подкинуть мяч вверх и поймать его. Затем, прежде чем поймать, надо успеть сделать хлопок в ладоши.</w:t>
      </w:r>
    </w:p>
    <w:p w:rsidR="00D5552C" w:rsidRPr="00644782" w:rsidRDefault="00D5552C" w:rsidP="00D5552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4478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Мяч влетает высоко, осторожно брось его.</w:t>
      </w:r>
      <w:r w:rsidRPr="0064478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br/>
        <w:t>Ловкость мы приобретаем – ловим мяч и вновь бросаем.</w:t>
      </w:r>
      <w:r w:rsidRPr="00644782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695640DB" wp14:editId="2D02F42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52C" w:rsidRPr="00644782" w:rsidRDefault="00D5552C" w:rsidP="00D5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82">
        <w:rPr>
          <w:rFonts w:ascii="Times New Roman" w:eastAsia="Times New Roman" w:hAnsi="Times New Roman" w:cs="Times New Roman"/>
          <w:color w:val="2D4200"/>
          <w:sz w:val="28"/>
          <w:szCs w:val="28"/>
          <w:shd w:val="clear" w:color="auto" w:fill="FFFFFF"/>
          <w:lang w:eastAsia="ru-RU"/>
        </w:rPr>
        <w:t> </w:t>
      </w:r>
    </w:p>
    <w:p w:rsidR="00D5552C" w:rsidRPr="00644782" w:rsidRDefault="00D5552C" w:rsidP="00D5552C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8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Ударить мячом об пол и поймать. Затем отбивать мяч от пола.</w:t>
      </w:r>
    </w:p>
    <w:p w:rsidR="00D5552C" w:rsidRPr="00644782" w:rsidRDefault="00D5552C" w:rsidP="00D5552C">
      <w:pPr>
        <w:shd w:val="clear" w:color="auto" w:fill="FFFFFF"/>
        <w:spacing w:after="24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4478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Мяч надутый, мяч пузатый, любят все его ребята.</w:t>
      </w:r>
      <w:r w:rsidRPr="0064478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br/>
        <w:t>Бьют его, а он не плачет, веселее только скачет.</w:t>
      </w:r>
    </w:p>
    <w:p w:rsidR="00D5552C" w:rsidRPr="00644782" w:rsidRDefault="00D5552C" w:rsidP="00D5552C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Перебрасывать мяч в парах с ударом об пол.</w:t>
      </w:r>
    </w:p>
    <w:p w:rsidR="00D5552C" w:rsidRPr="00644782" w:rsidRDefault="00D5552C" w:rsidP="00D5552C">
      <w:pPr>
        <w:shd w:val="clear" w:color="auto" w:fill="FFFFFF"/>
        <w:spacing w:after="24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4478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Мяч о землю стукнем ловко, чтоб он к другу улетел.</w:t>
      </w:r>
      <w:r w:rsidRPr="0064478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br/>
        <w:t>Друг поймал мяч со сноровкой и назад лететь велел.</w:t>
      </w:r>
    </w:p>
    <w:p w:rsidR="00D5552C" w:rsidRPr="00644782" w:rsidRDefault="00D5552C" w:rsidP="00D5552C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Метание малого мяча в вертикальную мишень.</w:t>
      </w:r>
    </w:p>
    <w:p w:rsidR="00D5552C" w:rsidRPr="00644782" w:rsidRDefault="00D5552C" w:rsidP="00D5552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4478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На стене у нас мишень, мяч кидать в неё не лень.</w:t>
      </w:r>
      <w:r w:rsidRPr="0064478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br/>
        <w:t>Тот, кто метко попадает, зоркость глаз приобретает.</w:t>
      </w:r>
    </w:p>
    <w:p w:rsidR="00D5552C" w:rsidRPr="00644782" w:rsidRDefault="00D5552C" w:rsidP="00D55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82">
        <w:rPr>
          <w:rFonts w:ascii="Times New Roman" w:eastAsia="Times New Roman" w:hAnsi="Times New Roman" w:cs="Times New Roman"/>
          <w:color w:val="2D4200"/>
          <w:sz w:val="28"/>
          <w:szCs w:val="28"/>
          <w:shd w:val="clear" w:color="auto" w:fill="FFFFFF"/>
          <w:lang w:eastAsia="ru-RU"/>
        </w:rPr>
        <w:t> </w:t>
      </w:r>
    </w:p>
    <w:p w:rsidR="00D5552C" w:rsidRPr="00644782" w:rsidRDefault="00D5552C" w:rsidP="00D5552C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Забрасывание мяча в горизонтальную цель (коробка, корзина)</w:t>
      </w:r>
    </w:p>
    <w:p w:rsidR="00D5552C" w:rsidRPr="00644782" w:rsidRDefault="00D5552C" w:rsidP="00D5552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4478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Вот корзина перед нами, а зачем – скажите сами.</w:t>
      </w:r>
      <w:r w:rsidRPr="0064478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br/>
        <w:t>Будем мячик так бросать, чтоб в корзину попадать.</w:t>
      </w:r>
    </w:p>
    <w:p w:rsidR="00D5552C" w:rsidRPr="00644782" w:rsidRDefault="00D5552C" w:rsidP="00F75D5D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D5552C" w:rsidRPr="00644782" w:rsidRDefault="00C81B9E" w:rsidP="00C81B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782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упражнения с мячом сопровождаются стихами, ребенок вовлекается в нужную игру или движение ненавязчиво, без опасений, но в заданной форме и порядке.</w:t>
      </w:r>
      <w:r w:rsidR="00284530" w:rsidRPr="006447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9381D" w:rsidRPr="00644782" w:rsidRDefault="0099381D" w:rsidP="009938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447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Желаем успехов</w:t>
      </w:r>
    </w:p>
    <w:p w:rsidR="0099381D" w:rsidRPr="00644782" w:rsidRDefault="009938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sectPr w:rsidR="0099381D" w:rsidRPr="00644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698"/>
    <w:multiLevelType w:val="multilevel"/>
    <w:tmpl w:val="045A4724"/>
    <w:lvl w:ilvl="0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8355"/>
        </w:tabs>
        <w:ind w:left="835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795"/>
        </w:tabs>
        <w:ind w:left="979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515"/>
        </w:tabs>
        <w:ind w:left="10515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E5232"/>
    <w:multiLevelType w:val="multilevel"/>
    <w:tmpl w:val="F8B0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61594C"/>
    <w:multiLevelType w:val="multilevel"/>
    <w:tmpl w:val="037E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2536D8"/>
    <w:multiLevelType w:val="multilevel"/>
    <w:tmpl w:val="8E9A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8A267B"/>
    <w:multiLevelType w:val="multilevel"/>
    <w:tmpl w:val="DC5A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CD1929"/>
    <w:multiLevelType w:val="multilevel"/>
    <w:tmpl w:val="CD98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7D2BF6"/>
    <w:multiLevelType w:val="multilevel"/>
    <w:tmpl w:val="4ABEB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1B11E4"/>
    <w:multiLevelType w:val="multilevel"/>
    <w:tmpl w:val="20E0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83664D"/>
    <w:multiLevelType w:val="multilevel"/>
    <w:tmpl w:val="C76A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1D09CE"/>
    <w:multiLevelType w:val="multilevel"/>
    <w:tmpl w:val="943C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B16"/>
    <w:rsid w:val="00284530"/>
    <w:rsid w:val="0055386D"/>
    <w:rsid w:val="00577826"/>
    <w:rsid w:val="005B44D7"/>
    <w:rsid w:val="00644782"/>
    <w:rsid w:val="00654C31"/>
    <w:rsid w:val="00847368"/>
    <w:rsid w:val="008B28A6"/>
    <w:rsid w:val="008D7CEF"/>
    <w:rsid w:val="0099381D"/>
    <w:rsid w:val="00C81B9E"/>
    <w:rsid w:val="00D5552C"/>
    <w:rsid w:val="00D71B16"/>
    <w:rsid w:val="00DB6940"/>
    <w:rsid w:val="00F408EB"/>
    <w:rsid w:val="00F75D5D"/>
    <w:rsid w:val="00FB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B2DF"/>
  <w15:docId w15:val="{A2B3CB12-69B5-4452-A3AF-AA9B01FA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5552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5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1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2020-03-16T07:43:00Z</dcterms:created>
  <dcterms:modified xsi:type="dcterms:W3CDTF">2020-03-18T09:12:00Z</dcterms:modified>
</cp:coreProperties>
</file>