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D6" w:rsidRPr="00190BB3" w:rsidRDefault="00C94BD6" w:rsidP="00C94BD6">
      <w:pPr>
        <w:shd w:val="clear" w:color="auto" w:fill="FFFFFF"/>
        <w:spacing w:before="100" w:beforeAutospacing="1" w:after="100" w:afterAutospacing="1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6"/>
          <w:szCs w:val="36"/>
          <w:lang w:eastAsia="ru-RU"/>
        </w:rPr>
      </w:pPr>
      <w:r w:rsidRPr="00190BB3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6"/>
          <w:szCs w:val="36"/>
          <w:lang w:eastAsia="ru-RU"/>
        </w:rPr>
        <w:t>«Играем в выдающихся математиков»</w:t>
      </w:r>
    </w:p>
    <w:p w:rsidR="00C94BD6" w:rsidRPr="00190BB3" w:rsidRDefault="00C94BD6" w:rsidP="00C94BD6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0B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proofErr w:type="gramStart"/>
      <w:r w:rsidRPr="00190BB3">
        <w:rPr>
          <w:rFonts w:ascii="Times New Roman" w:eastAsia="Times New Roman" w:hAnsi="Times New Roman" w:cs="Times New Roman"/>
          <w:sz w:val="28"/>
          <w:szCs w:val="28"/>
          <w:lang w:eastAsia="ru-RU"/>
        </w:rPr>
        <w:t>:п</w:t>
      </w:r>
      <w:proofErr w:type="gramEnd"/>
      <w:r w:rsidRPr="00190BB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</w:t>
      </w:r>
      <w:proofErr w:type="spellEnd"/>
      <w:r w:rsidRPr="0019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с игровыми способами развития навыков счета, логического мышления, воображения.</w:t>
      </w:r>
    </w:p>
    <w:p w:rsidR="00C94BD6" w:rsidRPr="00190BB3" w:rsidRDefault="00C94BD6" w:rsidP="00C94BD6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0B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</w:t>
      </w:r>
      <w:proofErr w:type="gramStart"/>
      <w:r w:rsidRPr="00190BB3">
        <w:rPr>
          <w:rFonts w:ascii="Times New Roman" w:eastAsia="Times New Roman" w:hAnsi="Times New Roman" w:cs="Times New Roman"/>
          <w:sz w:val="28"/>
          <w:szCs w:val="28"/>
          <w:lang w:eastAsia="ru-RU"/>
        </w:rPr>
        <w:t>:с</w:t>
      </w:r>
      <w:proofErr w:type="gramEnd"/>
      <w:r w:rsidRPr="00190BB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четные</w:t>
      </w:r>
      <w:proofErr w:type="spellEnd"/>
      <w:r w:rsidRPr="0019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палочки, спички, конфеты, орешки, нарисованные на листе круги и все, что есть под рукой для игр.</w:t>
      </w:r>
    </w:p>
    <w:p w:rsidR="00C94BD6" w:rsidRPr="00190BB3" w:rsidRDefault="00C94BD6" w:rsidP="00C94BD6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в повседневной домашней жизни встречается всюду. Важно ненавязчиво, в игровой форме, привлекать внимание ребенка к таким предметам, которые в обычных условиях его не интересуют. Их можно включить в игровое пространство. В игре ребенок начинает незаметно для себя решать учебные задачи.</w:t>
      </w:r>
    </w:p>
    <w:p w:rsidR="00C94BD6" w:rsidRPr="00190BB3" w:rsidRDefault="00C94BD6" w:rsidP="00C94BD6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Посчитаем.</w:t>
      </w:r>
    </w:p>
    <w:p w:rsidR="00C94BD6" w:rsidRPr="00190BB3" w:rsidRDefault="00C94BD6" w:rsidP="00C94BD6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Утром спросите у ребенка, сколько щеточек стоит </w:t>
      </w:r>
      <w:proofErr w:type="gramStart"/>
      <w:r w:rsidRPr="00190BB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9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стаканчике в ванной комнате? Почему? (Нас трое и щеток три.) Какая щетка самая большая?</w:t>
      </w:r>
    </w:p>
    <w:p w:rsidR="00C94BD6" w:rsidRPr="00190BB3" w:rsidRDefault="00C94BD6" w:rsidP="00C94BD6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 завтракать. Спросите, чего на столе больше, вилок или ложек? Сколько чашек? Положи в каждую чашку по чайной ложке. Чего больше, чего меньше?</w:t>
      </w:r>
    </w:p>
    <w:p w:rsidR="00C94BD6" w:rsidRPr="00190BB3" w:rsidRDefault="00C94BD6" w:rsidP="00C94BD6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Пришли в поликлинику. У кабинета врача большая очередь. Чтобы отвлечься от скучного ожидания, можно предложить логические задачки.</w:t>
      </w:r>
    </w:p>
    <w:p w:rsidR="00C94BD6" w:rsidRPr="00190BB3" w:rsidRDefault="00C94BD6" w:rsidP="00C94B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лепили снежную бабу. После прогулки на батарее сохло 8 мокрых варежек. Сколько было детей?</w:t>
      </w:r>
    </w:p>
    <w:p w:rsidR="00C94BD6" w:rsidRPr="00190BB3" w:rsidRDefault="00C94BD6" w:rsidP="00C94B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B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дупла выглядывало 6 беличьих хвостиков. Сколько белок в дупле?</w:t>
      </w:r>
    </w:p>
    <w:p w:rsidR="00C94BD6" w:rsidRPr="00190BB3" w:rsidRDefault="00C94BD6" w:rsidP="00C94B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Дед, бабка, внучка, Жучка, кошка и мышка вытянули репку. Сколько глаз увидело репку?</w:t>
      </w:r>
    </w:p>
    <w:p w:rsidR="00C94BD6" w:rsidRPr="00190BB3" w:rsidRDefault="00C94BD6" w:rsidP="00C94B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B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Бревно распилили на три части. Сколько сделали распилов?</w:t>
      </w:r>
    </w:p>
    <w:p w:rsidR="00C94BD6" w:rsidRPr="00190BB3" w:rsidRDefault="00C94BD6" w:rsidP="00C94B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B3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Из-под ворот видно 8 кошачьих лап. Сколько кошек во дворе?</w:t>
      </w:r>
    </w:p>
    <w:p w:rsidR="00C94BD6" w:rsidRPr="00190BB3" w:rsidRDefault="00C94BD6" w:rsidP="00C94BD6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B3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больше…</w:t>
      </w:r>
    </w:p>
    <w:p w:rsidR="00C94BD6" w:rsidRPr="00190BB3" w:rsidRDefault="00C94BD6" w:rsidP="00C94BD6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B3">
        <w:rPr>
          <w:rFonts w:ascii="Times New Roman" w:eastAsia="Times New Roman" w:hAnsi="Times New Roman" w:cs="Times New Roman"/>
          <w:sz w:val="28"/>
          <w:szCs w:val="28"/>
          <w:lang w:eastAsia="ru-RU"/>
        </w:rPr>
        <w:t>… лап - у кошки или попугая?</w:t>
      </w:r>
    </w:p>
    <w:p w:rsidR="00C94BD6" w:rsidRPr="00190BB3" w:rsidRDefault="00C94BD6" w:rsidP="00C94BD6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B3">
        <w:rPr>
          <w:rFonts w:ascii="Times New Roman" w:eastAsia="Times New Roman" w:hAnsi="Times New Roman" w:cs="Times New Roman"/>
          <w:sz w:val="28"/>
          <w:szCs w:val="28"/>
          <w:lang w:eastAsia="ru-RU"/>
        </w:rPr>
        <w:t>… хвостов - у собаки или лягушки?</w:t>
      </w:r>
    </w:p>
    <w:p w:rsidR="00C94BD6" w:rsidRPr="00190BB3" w:rsidRDefault="00C94BD6" w:rsidP="00C94BD6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B3">
        <w:rPr>
          <w:rFonts w:ascii="Times New Roman" w:eastAsia="Times New Roman" w:hAnsi="Times New Roman" w:cs="Times New Roman"/>
          <w:sz w:val="28"/>
          <w:szCs w:val="28"/>
          <w:lang w:eastAsia="ru-RU"/>
        </w:rPr>
        <w:t>… ушей - у мышки или свинки?</w:t>
      </w:r>
    </w:p>
    <w:p w:rsidR="00C94BD6" w:rsidRPr="00190BB3" w:rsidRDefault="00C94BD6" w:rsidP="00C94BD6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B3">
        <w:rPr>
          <w:rFonts w:ascii="Times New Roman" w:eastAsia="Times New Roman" w:hAnsi="Times New Roman" w:cs="Times New Roman"/>
          <w:sz w:val="28"/>
          <w:szCs w:val="28"/>
          <w:lang w:eastAsia="ru-RU"/>
        </w:rPr>
        <w:t>… глаз - у змеи или крокодила?</w:t>
      </w:r>
    </w:p>
    <w:p w:rsidR="00C94BD6" w:rsidRPr="00190BB3" w:rsidRDefault="00C94BD6" w:rsidP="00C94BD6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число я пропустила?</w:t>
      </w:r>
    </w:p>
    <w:p w:rsidR="00C94BD6" w:rsidRPr="00190BB3" w:rsidRDefault="00C94BD6" w:rsidP="00C94BD6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Взрослый называет ряд чисел в быстром темпе от 1 до 20, от 7 до 16. Пропускается одно из чисел. Ребенку надо назвать </w:t>
      </w:r>
      <w:proofErr w:type="gramStart"/>
      <w:r w:rsidRPr="00190B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пропущенное</w:t>
      </w:r>
      <w:proofErr w:type="gramEnd"/>
      <w:r w:rsidRPr="00190B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BD6" w:rsidRPr="00190BB3" w:rsidRDefault="00C94BD6" w:rsidP="00C94BD6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выше?</w:t>
      </w:r>
    </w:p>
    <w:p w:rsidR="00C94BD6" w:rsidRDefault="00C94BD6" w:rsidP="00C94BD6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или забор? Слон или крокодил? Стол или стул? Горка или песочница?</w:t>
      </w:r>
    </w:p>
    <w:p w:rsidR="00C94BD6" w:rsidRPr="00190BB3" w:rsidRDefault="00C94BD6" w:rsidP="00C94BD6">
      <w:p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B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Грузовик или легковая машина?</w:t>
      </w:r>
    </w:p>
    <w:p w:rsidR="00C94BD6" w:rsidRPr="00190BB3" w:rsidRDefault="00C94BD6" w:rsidP="00C94BD6">
      <w:p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больше?</w:t>
      </w:r>
    </w:p>
    <w:p w:rsidR="00C94BD6" w:rsidRPr="00190BB3" w:rsidRDefault="00C94BD6" w:rsidP="00C94BD6">
      <w:p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B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в реке больше - рыбы или окуней?</w:t>
      </w:r>
    </w:p>
    <w:p w:rsidR="00C94BD6" w:rsidRPr="00190BB3" w:rsidRDefault="00C94BD6" w:rsidP="00C94BD6">
      <w:p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у вас в группе больше – детей или мальчиков?</w:t>
      </w:r>
    </w:p>
    <w:p w:rsidR="00C94BD6" w:rsidRPr="00190BB3" w:rsidRDefault="00C94BD6" w:rsidP="00C94BD6">
      <w:p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B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на клумбе больше – цветов или тюльпанов?</w:t>
      </w:r>
    </w:p>
    <w:p w:rsidR="00C94BD6" w:rsidRPr="00190BB3" w:rsidRDefault="00C94BD6" w:rsidP="00C94BD6">
      <w:p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в зоопарке больше – животных или медведей?</w:t>
      </w:r>
    </w:p>
    <w:p w:rsidR="00C94BD6" w:rsidRPr="00190BB3" w:rsidRDefault="00C94BD6" w:rsidP="00C94BD6">
      <w:p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B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в квартире больше – мебели или стульев?</w:t>
      </w:r>
    </w:p>
    <w:p w:rsidR="00C94BD6" w:rsidRPr="00190BB3" w:rsidRDefault="00C94BD6" w:rsidP="00C94BD6">
      <w:p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зовут Леной. У моего родного брата только одна сестра. Как ее зовут?</w:t>
      </w:r>
    </w:p>
    <w:p w:rsidR="00C94BD6" w:rsidRPr="00190BB3" w:rsidRDefault="00C94BD6" w:rsidP="00C94BD6">
      <w:p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Назови число.</w:t>
      </w:r>
    </w:p>
    <w:p w:rsidR="00C94BD6" w:rsidRPr="00190BB3" w:rsidRDefault="00C94BD6" w:rsidP="00C94BD6">
      <w:p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 число от 3 до 7, от 9 до 12, от 14 </w:t>
      </w:r>
      <w:proofErr w:type="gramStart"/>
      <w:r w:rsidRPr="00190B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19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Какое число стоит перед 6? Какое число стоит после 8?</w:t>
      </w:r>
    </w:p>
    <w:p w:rsidR="00C94BD6" w:rsidRPr="00190BB3" w:rsidRDefault="00C94BD6" w:rsidP="00C94BD6">
      <w:p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B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 моему числу прибавить 1, то получится 10. Какое число я задумала?</w:t>
      </w:r>
    </w:p>
    <w:p w:rsidR="00C94BD6" w:rsidRPr="00190BB3" w:rsidRDefault="00C94BD6" w:rsidP="00C94BD6">
      <w:p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B3">
        <w:rPr>
          <w:rFonts w:ascii="Times New Roman" w:eastAsia="Times New Roman" w:hAnsi="Times New Roman" w:cs="Times New Roman"/>
          <w:sz w:val="28"/>
          <w:szCs w:val="28"/>
          <w:lang w:eastAsia="ru-RU"/>
        </w:rPr>
        <w:t>Я к числу 3 прибавила 1 и вычла 1. Сколько стало?</w:t>
      </w:r>
    </w:p>
    <w:p w:rsidR="00C94BD6" w:rsidRPr="00190BB3" w:rsidRDefault="00C94BD6" w:rsidP="00C94BD6">
      <w:p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Истинно или ложно</w:t>
      </w:r>
      <w:r w:rsidRPr="00190B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BD6" w:rsidRDefault="00C94BD6" w:rsidP="00C94BD6">
      <w:p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математике есть понятия истинное высказывание и ложное высказывание. Истинно ли мое высказывание?</w:t>
      </w:r>
    </w:p>
    <w:p w:rsidR="00C94BD6" w:rsidRDefault="00C94BD6" w:rsidP="00C94BD6">
      <w:p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B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кошки полосаты.</w:t>
      </w:r>
    </w:p>
    <w:p w:rsidR="00C94BD6" w:rsidRPr="00190BB3" w:rsidRDefault="00C94BD6" w:rsidP="00C94BD6">
      <w:p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Москве есть зоопарк.</w:t>
      </w:r>
    </w:p>
    <w:p w:rsidR="00C94BD6" w:rsidRPr="00190BB3" w:rsidRDefault="00C94BD6" w:rsidP="00C94BD6">
      <w:p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B3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такая сильная, что могу поднять слона.</w:t>
      </w:r>
    </w:p>
    <w:p w:rsidR="00C94BD6" w:rsidRPr="00190BB3" w:rsidRDefault="00C94BD6" w:rsidP="00C94BD6">
      <w:p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 съел на обед волка.</w:t>
      </w:r>
    </w:p>
    <w:p w:rsidR="00C94BD6" w:rsidRPr="00190BB3" w:rsidRDefault="00C94BD6" w:rsidP="00C94BD6">
      <w:p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яблоне выросли бананы.</w:t>
      </w:r>
    </w:p>
    <w:p w:rsidR="00C94BD6" w:rsidRPr="00190BB3" w:rsidRDefault="00C94BD6" w:rsidP="00C94BD6">
      <w:p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елке сливы не растут.</w:t>
      </w:r>
    </w:p>
    <w:p w:rsidR="00C94BD6" w:rsidRPr="00190BB3" w:rsidRDefault="00C94BD6" w:rsidP="00C94BD6">
      <w:p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Посмотри вокруг.</w:t>
      </w:r>
    </w:p>
    <w:p w:rsidR="00C94BD6" w:rsidRPr="00190BB3" w:rsidRDefault="00C94BD6" w:rsidP="00C94BD6">
      <w:p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B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бывает прямоугольной формы?</w:t>
      </w:r>
    </w:p>
    <w:p w:rsidR="00C94BD6" w:rsidRPr="00190BB3" w:rsidRDefault="00C94BD6" w:rsidP="00C94BD6">
      <w:p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B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бывает круглое?</w:t>
      </w:r>
    </w:p>
    <w:p w:rsidR="00C94BD6" w:rsidRPr="00190BB3" w:rsidRDefault="00C94BD6" w:rsidP="00C94BD6">
      <w:p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B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бывает треугольное?</w:t>
      </w:r>
    </w:p>
    <w:p w:rsidR="00C94BD6" w:rsidRPr="00190BB3" w:rsidRDefault="00C94BD6" w:rsidP="00C94BD6">
      <w:p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Домашние игры.</w:t>
      </w:r>
    </w:p>
    <w:p w:rsidR="00C94BD6" w:rsidRPr="00190BB3" w:rsidRDefault="00C94BD6" w:rsidP="00C94BD6">
      <w:p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можно между делами вовлекать ребенка в следующие упражнения.</w:t>
      </w:r>
    </w:p>
    <w:p w:rsidR="00C94BD6" w:rsidRPr="00190BB3" w:rsidRDefault="00C94BD6" w:rsidP="00C94BD6">
      <w:p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90B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19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счету?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19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полке стоят игрушки. Кто стоит первым? Третьим? Кто стоит между вторым и четвертым? Кто второй справа? Кто самый высокий? Кто самый низкий? Если мы их повернем так, чтобы они смотрели в правую сторону, кто теперь будет первым? Пятым?</w:t>
      </w:r>
    </w:p>
    <w:p w:rsidR="00C94BD6" w:rsidRPr="00190BB3" w:rsidRDefault="00C94BD6" w:rsidP="00C94BD6">
      <w:p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B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 с палочками. Можно играть со счетными палочками, спичками или зубочистками, предварительно отломив у спичек головки с серой</w:t>
      </w:r>
    </w:p>
    <w:p w:rsidR="00C94BD6" w:rsidRPr="00190BB3" w:rsidRDefault="00C94BD6" w:rsidP="00C94BD6">
      <w:p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на состав числа.</w:t>
      </w:r>
    </w:p>
    <w:p w:rsidR="00C94BD6" w:rsidRPr="00190BB3" w:rsidRDefault="00C94BD6" w:rsidP="00C94BD6">
      <w:p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B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наиболее трудных и значимых тем по математике является состав числа из двух меньших чисел. Можно в игровой форме закреплять знания по этой теме.</w:t>
      </w:r>
    </w:p>
    <w:p w:rsidR="00C94BD6" w:rsidRPr="00190BB3" w:rsidRDefault="00C94BD6" w:rsidP="00C94BD6">
      <w:p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B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Упражнение с орешками. Возьмите шесть орешков. Зажмите в одной руке два, а в другой четыре. Варианты задания: 3 и3, 1 и 5. Покажите ребенку, сколько в одной руке орешков, пусть он сам догадается, сколько в другой. Накройте несколько орешков стаканчиком. Сколько видно? Сколько под стаканчиком?</w:t>
      </w:r>
    </w:p>
    <w:p w:rsidR="00C94BD6" w:rsidRPr="00627A7B" w:rsidRDefault="00C94BD6" w:rsidP="00C94B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4BD6" w:rsidRPr="00627A7B" w:rsidRDefault="00C94BD6" w:rsidP="00C94B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4BD6" w:rsidRPr="00627A7B" w:rsidRDefault="00C94BD6" w:rsidP="00C94B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4BD6" w:rsidRPr="00627A7B" w:rsidRDefault="00C94BD6" w:rsidP="00C94B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4BD6" w:rsidRPr="00627A7B" w:rsidRDefault="00C94BD6" w:rsidP="00C94B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4BD6" w:rsidRPr="00627A7B" w:rsidRDefault="00C94BD6" w:rsidP="00C94B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4BD6" w:rsidRDefault="00C94BD6" w:rsidP="00C94B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Воспитататель</w:t>
      </w:r>
      <w:proofErr w:type="gramStart"/>
      <w:r w:rsidRPr="00627A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ояркина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Наталия      </w:t>
      </w:r>
    </w:p>
    <w:p w:rsidR="00C94BD6" w:rsidRDefault="00C94BD6" w:rsidP="00C94B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Николаевна</w:t>
      </w:r>
    </w:p>
    <w:p w:rsidR="00C6490C" w:rsidRDefault="00C6490C">
      <w:bookmarkStart w:id="0" w:name="_GoBack"/>
      <w:bookmarkEnd w:id="0"/>
    </w:p>
    <w:sectPr w:rsidR="00C64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21A7"/>
    <w:multiLevelType w:val="multilevel"/>
    <w:tmpl w:val="8DEE4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DF"/>
    <w:rsid w:val="00AC68DF"/>
    <w:rsid w:val="00C6490C"/>
    <w:rsid w:val="00C9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3270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Doma</cp:lastModifiedBy>
  <cp:revision>2</cp:revision>
  <dcterms:created xsi:type="dcterms:W3CDTF">2020-04-06T09:17:00Z</dcterms:created>
  <dcterms:modified xsi:type="dcterms:W3CDTF">2020-04-06T09:17:00Z</dcterms:modified>
</cp:coreProperties>
</file>