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E8" w:rsidRPr="00803931" w:rsidRDefault="001552E8" w:rsidP="001552E8">
      <w:pP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           Задание</w:t>
      </w:r>
      <w:r w:rsidRPr="00803931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по математике</w:t>
      </w:r>
    </w:p>
    <w:p w:rsidR="001552E8" w:rsidRPr="00291C07" w:rsidRDefault="001552E8" w:rsidP="001552E8">
      <w:pP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Задание № 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  <w:gridCol w:w="1403"/>
      </w:tblGrid>
      <w:tr w:rsidR="001552E8" w:rsidRPr="000903B6" w:rsidTr="00B335A4">
        <w:tc>
          <w:tcPr>
            <w:tcW w:w="4250" w:type="pct"/>
            <w:shd w:val="clear" w:color="auto" w:fill="FFFFFF"/>
            <w:vAlign w:val="center"/>
            <w:hideMark/>
          </w:tcPr>
          <w:p w:rsidR="001552E8" w:rsidRPr="000903B6" w:rsidRDefault="001552E8" w:rsidP="00B335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52E8" w:rsidRPr="000903B6" w:rsidRDefault="001552E8" w:rsidP="00B3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1552E8" w:rsidRDefault="001552E8" w:rsidP="00155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3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Тренируем логическое мышление (для детей 5-7 лет</w:t>
      </w:r>
      <w:proofErr w:type="gramStart"/>
      <w:r w:rsidRPr="000903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)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Кто это ? Что это</w:t>
      </w:r>
      <w:proofErr w:type="gramStart"/>
      <w:r w:rsidRPr="000903B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?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Догадайс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ком или о чем говориться 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Зеленый ,длинный ,сочный . (огурец)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Бурый ,косолапый ,неуклюжий . (медведь)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Холодный ,белый ,пушистый . (снег)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Новая ,интересная ,библиотечная . (книга)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Маленькая ,серенькая ,пугливая . (мышка)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Белоствольная ,высокая ,стройная . (береза)</w:t>
      </w:r>
    </w:p>
    <w:p w:rsidR="001552E8" w:rsidRDefault="001552E8" w:rsidP="00155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Подумай и реши логические задачи.</w:t>
      </w:r>
      <w:r w:rsidRPr="000903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Объясни свои ответы.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1) Кто быстрее доплывет до берега - утята или цыплята ?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2) Кто быстрее долетит до цветка - бабочка или гусеница ?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color w:val="000000"/>
          <w:sz w:val="32"/>
          <w:szCs w:val="32"/>
        </w:rPr>
        <w:t>3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Кто гром</w:t>
      </w:r>
      <w:r>
        <w:rPr>
          <w:color w:val="000000"/>
          <w:sz w:val="32"/>
          <w:szCs w:val="32"/>
        </w:rPr>
        <w:t>че замычит</w:t>
      </w:r>
      <w:proofErr w:type="gramStart"/>
      <w:r>
        <w:rPr>
          <w:color w:val="000000"/>
          <w:sz w:val="32"/>
          <w:szCs w:val="32"/>
        </w:rPr>
        <w:t xml:space="preserve"> ,</w:t>
      </w:r>
      <w:proofErr w:type="gramEnd"/>
      <w:r>
        <w:rPr>
          <w:color w:val="000000"/>
          <w:sz w:val="32"/>
          <w:szCs w:val="32"/>
        </w:rPr>
        <w:t>петух или корова ?</w:t>
      </w:r>
      <w:r>
        <w:rPr>
          <w:color w:val="000000"/>
          <w:sz w:val="32"/>
          <w:szCs w:val="32"/>
        </w:rPr>
        <w:br/>
        <w:t>4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Сколько грибов </w:t>
      </w:r>
      <w:r>
        <w:rPr>
          <w:color w:val="000000"/>
          <w:sz w:val="32"/>
          <w:szCs w:val="32"/>
        </w:rPr>
        <w:t>можно вырастить из семян ели ?</w:t>
      </w:r>
      <w:r>
        <w:rPr>
          <w:color w:val="000000"/>
          <w:sz w:val="32"/>
          <w:szCs w:val="32"/>
        </w:rPr>
        <w:br/>
        <w:t>5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Сели на воду три воробья ,од</w:t>
      </w:r>
      <w:r>
        <w:rPr>
          <w:color w:val="000000"/>
          <w:sz w:val="32"/>
          <w:szCs w:val="32"/>
        </w:rPr>
        <w:t>ин улетел . Сколько осталось ?</w:t>
      </w:r>
      <w:r>
        <w:rPr>
          <w:color w:val="000000"/>
          <w:sz w:val="32"/>
          <w:szCs w:val="32"/>
        </w:rPr>
        <w:br/>
        <w:t>6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Как лучше и быстрее сорвать арбуз с 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ерева ?</w:t>
      </w:r>
    </w:p>
    <w:p w:rsidR="001552E8" w:rsidRPr="000903B6" w:rsidRDefault="001552E8" w:rsidP="00155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Что тяжелее: килограмм ваты или килограмм железа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?</w:t>
      </w:r>
      <w:proofErr w:type="gramEnd"/>
    </w:p>
    <w:p w:rsidR="001552E8" w:rsidRPr="000903B6" w:rsidRDefault="001552E8" w:rsidP="00155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Что дольше длится: год или 12 месяцев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?</w:t>
      </w:r>
      <w:proofErr w:type="gramEnd"/>
    </w:p>
    <w:p w:rsidR="001552E8" w:rsidRDefault="001552E8" w:rsidP="00155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Послушай рассказы и ответь на вопросы.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Спускается муравей с горы, а на </w:t>
      </w:r>
      <w:proofErr w:type="spell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встечу</w:t>
      </w:r>
      <w:proofErr w:type="spell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ему - осел. Осел спрашивает муравья: "Скажи, пожалуйста, муравей, какая на горе трава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?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 "Такая высокая, густая"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ответил муравей. Обрадовался осел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поднялся на гору ,но как ни пытался щипать траву губами - никак не мог. "Обманул меня муравей", - подумал осел. А вы как думаете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обманул ли муравей осла ?</w:t>
      </w:r>
    </w:p>
    <w:p w:rsidR="001552E8" w:rsidRDefault="001552E8" w:rsidP="001552E8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  <w:r>
        <w:rPr>
          <w:color w:val="000000"/>
          <w:sz w:val="32"/>
          <w:szCs w:val="32"/>
        </w:rPr>
        <w:br/>
      </w:r>
      <w:r w:rsidRPr="000903B6">
        <w:rPr>
          <w:color w:val="000000"/>
          <w:sz w:val="32"/>
          <w:szCs w:val="32"/>
        </w:rPr>
        <w:t>Выглянув в окно, Вера сказала маме: "Мама, одеваться надо теплее, на улице такой сильный ветер</w:t>
      </w:r>
      <w:proofErr w:type="gramStart"/>
      <w:r w:rsidRPr="000903B6">
        <w:rPr>
          <w:color w:val="000000"/>
          <w:sz w:val="32"/>
          <w:szCs w:val="32"/>
        </w:rPr>
        <w:t xml:space="preserve"> !</w:t>
      </w:r>
      <w:proofErr w:type="gramEnd"/>
      <w:r w:rsidRPr="000903B6">
        <w:rPr>
          <w:color w:val="000000"/>
          <w:sz w:val="32"/>
          <w:szCs w:val="32"/>
        </w:rPr>
        <w:t>" Как Вера догадалась, что на улице сильный ветер</w:t>
      </w:r>
      <w:proofErr w:type="gramStart"/>
      <w:r w:rsidRPr="000903B6">
        <w:rPr>
          <w:color w:val="000000"/>
          <w:sz w:val="32"/>
          <w:szCs w:val="32"/>
        </w:rPr>
        <w:t xml:space="preserve"> ?</w:t>
      </w:r>
      <w:proofErr w:type="gramEnd"/>
      <w:r w:rsidRPr="000903B6">
        <w:rPr>
          <w:color w:val="000000"/>
          <w:sz w:val="32"/>
          <w:szCs w:val="32"/>
        </w:rPr>
        <w:br/>
      </w:r>
    </w:p>
    <w:p w:rsidR="001552E8" w:rsidRPr="000903B6" w:rsidRDefault="001552E8" w:rsidP="00155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3B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lastRenderedPageBreak/>
        <w:t>Подумай и реши логические задачи.</w:t>
      </w:r>
      <w:r w:rsidRPr="000903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Объясни свои ответы.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1) 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Марина и Таня пили разные соки 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-в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иноградный и яблочный . Марина не пила яблочный сок . Какой сок пила Таня ?</w:t>
      </w:r>
    </w:p>
    <w:p w:rsidR="001552E8" w:rsidRDefault="001552E8" w:rsidP="00155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2) 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Костя и Артем были одеты в куртки разного цвета: синюю и зеленую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Костя был одет не в синюю куртку . В куртку какого цвета был одет Артем ?</w:t>
      </w:r>
    </w:p>
    <w:p w:rsidR="001552E8" w:rsidRPr="000903B6" w:rsidRDefault="001552E8" w:rsidP="00155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У Насти было 4 ленты. Одну из них она разрезала на две равные части. Сколько лент ста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 у Насти 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По двору ходили гуси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всех гусей Саша насчитал 6 лап. Сколько гусей гуляло во дворе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?</w:t>
      </w:r>
      <w:proofErr w:type="gramEnd"/>
    </w:p>
    <w:p w:rsidR="001552E8" w:rsidRDefault="001552E8" w:rsidP="001552E8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Найди закономерность и подбери пару к слову.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Птица - перья. Рыба - ... (чешуя)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Огурец - овощ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Ромашка -...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Учитель -школа . Врач -...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Стол -скатерть . Пол -...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Утро -завтрак .Вечер -...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Человек -руки . Кошка -...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Рыба -вода . Птица -...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Красный -стоять . Зеленый - ...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Осень 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ождь . Зима -...</w:t>
      </w:r>
    </w:p>
    <w:p w:rsidR="001552E8" w:rsidRDefault="001552E8" w:rsidP="001552E8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3B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Подбери слова противоположные по смыслу.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Черный 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-б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елый 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Холодный -…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Большой -...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Хороший - …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Веселый -...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Толстый - …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Широкий -...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Твёрдый - …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Высокий -...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Умный - … 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Добрый -...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Быстрый - …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Здоровый - …                                   Горький - …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1552E8" w:rsidRDefault="001552E8" w:rsidP="00155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060E3" w:rsidRDefault="004060E3">
      <w:bookmarkStart w:id="0" w:name="_GoBack"/>
      <w:bookmarkEnd w:id="0"/>
    </w:p>
    <w:sectPr w:rsidR="0040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D6"/>
    <w:rsid w:val="000077D6"/>
    <w:rsid w:val="001552E8"/>
    <w:rsid w:val="0040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2020-04-07T10:01:00Z</dcterms:created>
  <dcterms:modified xsi:type="dcterms:W3CDTF">2020-04-07T10:02:00Z</dcterms:modified>
</cp:coreProperties>
</file>