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696" w:rsidRPr="00DD1696" w:rsidRDefault="00DD1696" w:rsidP="00DD16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1696">
        <w:rPr>
          <w:rFonts w:ascii="Times New Roman" w:hAnsi="Times New Roman" w:cs="Times New Roman"/>
          <w:sz w:val="28"/>
          <w:szCs w:val="28"/>
        </w:rPr>
        <w:t>5 ГРУППА "ПОДСОЛНУШКИ"</w:t>
      </w:r>
    </w:p>
    <w:p w:rsidR="000F4D52" w:rsidRDefault="00DD1696" w:rsidP="00DD16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1696">
        <w:rPr>
          <w:rFonts w:ascii="Times New Roman" w:hAnsi="Times New Roman" w:cs="Times New Roman"/>
          <w:sz w:val="28"/>
          <w:szCs w:val="28"/>
        </w:rPr>
        <w:t>ТЕМА НЕДЕЛИ: ВОДНЫЙ ТРАНСПОРТ</w:t>
      </w:r>
    </w:p>
    <w:p w:rsidR="00DD1696" w:rsidRDefault="00DD1696" w:rsidP="00DD16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1026" cy="39021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64" r="7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26" cy="390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037" cy="449757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334" t="5489" r="3879" b="7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742" cy="450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1696">
        <w:rPr>
          <w:rFonts w:ascii="Times New Roman" w:hAnsi="Times New Roman" w:cs="Times New Roman"/>
          <w:sz w:val="28"/>
          <w:szCs w:val="28"/>
        </w:rPr>
        <w:t>риготовьте свои ручки и будем делать кораблик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7992" cy="377455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4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902" cy="377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2203" cy="2966484"/>
            <wp:effectExtent l="19050" t="0" r="499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6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622" cy="297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3063" cy="566715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962" cy="566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здорово!</w:t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Продолжаем играть:</w:t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9455" cy="3189605"/>
            <wp:effectExtent l="1905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9425" cy="299474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669" cy="299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1536" cy="2498651"/>
            <wp:effectExtent l="19050" t="0" r="2214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250" cy="250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каких фигур состоят предметы.</w:t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5992" cy="2497963"/>
            <wp:effectExtent l="19050" t="0" r="2658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9" cy="250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3452" cy="3045661"/>
            <wp:effectExtent l="19050" t="0" r="5198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508" cy="304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6262" cy="2817100"/>
            <wp:effectExtent l="19050" t="0" r="7088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847" cy="282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6" w:rsidRPr="00DD1696" w:rsidRDefault="00DD1696" w:rsidP="00DD16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sectPr w:rsidR="00DD1696" w:rsidRPr="00DD1696" w:rsidSect="000F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9E1" w:rsidRDefault="00D649E1" w:rsidP="00DD1696">
      <w:pPr>
        <w:spacing w:after="0" w:line="240" w:lineRule="auto"/>
      </w:pPr>
      <w:r>
        <w:separator/>
      </w:r>
    </w:p>
  </w:endnote>
  <w:endnote w:type="continuationSeparator" w:id="0">
    <w:p w:rsidR="00D649E1" w:rsidRDefault="00D649E1" w:rsidP="00DD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9E1" w:rsidRDefault="00D649E1" w:rsidP="00DD1696">
      <w:pPr>
        <w:spacing w:after="0" w:line="240" w:lineRule="auto"/>
      </w:pPr>
      <w:r>
        <w:separator/>
      </w:r>
    </w:p>
  </w:footnote>
  <w:footnote w:type="continuationSeparator" w:id="0">
    <w:p w:rsidR="00D649E1" w:rsidRDefault="00D649E1" w:rsidP="00DD16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696"/>
    <w:rsid w:val="000F4D52"/>
    <w:rsid w:val="00D649E1"/>
    <w:rsid w:val="00DD1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6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D1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1696"/>
  </w:style>
  <w:style w:type="paragraph" w:styleId="a7">
    <w:name w:val="footer"/>
    <w:basedOn w:val="a"/>
    <w:link w:val="a8"/>
    <w:uiPriority w:val="99"/>
    <w:semiHidden/>
    <w:unhideWhenUsed/>
    <w:rsid w:val="00DD1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1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2020-04-13T20:15:00Z</dcterms:created>
  <dcterms:modified xsi:type="dcterms:W3CDTF">2020-04-13T20:15:00Z</dcterms:modified>
</cp:coreProperties>
</file>