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43" w:rsidRP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14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Уважаемые родители! Слова песен к выпускному празднику.</w:t>
      </w: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14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 свидания, детский сад!</w:t>
      </w:r>
      <w:r w:rsidRPr="000214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  <w:t>Песня к выпускному празднику.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1. Наступает расставанье -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Скоро в школу мы пойдем,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сегодня на прощанье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 песенку поем!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Припев: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— До свиданья, детский сад! —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Все ребята говорят, —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Никогда мы не забудем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аш любимый детский сад!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2. Ожидают нас тетрадки,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Буквари, карандаши,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Ну, а в куклы и лошадки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усть играют малыши!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Припев.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3. Приучили нас трудиться,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Маме дома помогать,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Будем в школе мы учиться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Обязательно на "пять"!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Припев.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 </w:t>
      </w: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P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21443" w:rsidRP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14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Прощай, детский сад</w:t>
      </w:r>
    </w:p>
    <w:p w:rsidR="00021443" w:rsidRP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За окошком солнце, за окошком май.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Садику родному скажем мы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П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рощай!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Садику родному 3 раза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кажем мы Прощай! 2 раза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Ты машинки, куклы с полки убирай.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Скажем мы игрушкам тихое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П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рощай!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Скажем мы игрушкам 3 раза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Тихое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П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рощай! 2 раза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На ресницах слёзы, мама, вытирай.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Детству золотому скажем мы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П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рощай!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Детству золотому 3 раза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кажем мы Прощай! 2 раза</w:t>
      </w: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021443" w:rsidRPr="00021443" w:rsidRDefault="00021443" w:rsidP="00021443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2144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Первоклашки.</w:t>
      </w:r>
    </w:p>
    <w:p w:rsidR="00506BCF" w:rsidRPr="00021443" w:rsidRDefault="00021443" w:rsidP="00021443">
      <w:pPr>
        <w:rPr>
          <w:rFonts w:ascii="Times New Roman" w:hAnsi="Times New Roman" w:cs="Times New Roman"/>
          <w:sz w:val="32"/>
          <w:szCs w:val="32"/>
        </w:rPr>
      </w:pP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Мы поднялись не по будильнику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ами собрали свои рюкзачки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Рядом идут с новым мобильником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В школу торопятся выпускники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Эй, смотрите все на нас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Мы идем в первый класс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Первый - значит высший класс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Пропустите нас!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Источник text-pesni.com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Первоклашки, всюду первоклашки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Н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 ступеньках школы суета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Нам за ручку с мамами не страшно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Страшно встретить черного кота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Скоро звонок. Стихнет на улицах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Шум голосов и начнется урок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В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класс нам пора, только волнуемся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Черный котенок взбежал на порог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Мы здесь главные сейчас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Нас ведут в первый класс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Это значит высший класс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Пропустите нас!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Первоклашки, всюду первоклашки</w:t>
      </w:r>
      <w:proofErr w:type="gramStart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Н</w:t>
      </w:r>
      <w:proofErr w:type="gramEnd"/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 ступеньках школы суета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Нам за ручку с мамами не страшно</w:t>
      </w:r>
      <w:r w:rsidRPr="0002144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  <w:t>Страшно встретить черного кота.</w:t>
      </w:r>
    </w:p>
    <w:sectPr w:rsidR="00506BCF" w:rsidRPr="00021443" w:rsidSect="0050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443"/>
    <w:rsid w:val="00021443"/>
    <w:rsid w:val="0050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09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5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Алексеева</dc:creator>
  <cp:keywords/>
  <dc:description/>
  <cp:lastModifiedBy>Надежда Алексеева</cp:lastModifiedBy>
  <cp:revision>2</cp:revision>
  <dcterms:created xsi:type="dcterms:W3CDTF">2020-04-14T07:54:00Z</dcterms:created>
  <dcterms:modified xsi:type="dcterms:W3CDTF">2020-04-14T07:56:00Z</dcterms:modified>
</cp:coreProperties>
</file>