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85" w:rsidRDefault="00320C41">
      <w:r>
        <w:rPr>
          <w:noProof/>
          <w:lang w:eastAsia="ru-RU"/>
        </w:rPr>
        <w:drawing>
          <wp:inline distT="0" distB="0" distL="0" distR="0" wp14:anchorId="7284F09F" wp14:editId="710FEE88">
            <wp:extent cx="5184000" cy="3780522"/>
            <wp:effectExtent l="0" t="0" r="0" b="0"/>
            <wp:docPr id="1" name="Рисунок 1" descr="http://konspekta.net/doclecturenet/baza2/285392872809.files/image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konspekta.net/doclecturenet/baza2/285392872809.files/image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" t="2716" r="1449" b="2003"/>
                    <a:stretch/>
                  </pic:blipFill>
                  <pic:spPr bwMode="auto">
                    <a:xfrm>
                      <a:off x="0" y="0"/>
                      <a:ext cx="5196098" cy="378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C41" w:rsidRPr="00320C41" w:rsidRDefault="00320C41" w:rsidP="00320C41">
      <w:pPr>
        <w:spacing w:before="150" w:after="0" w:line="240" w:lineRule="auto"/>
        <w:ind w:left="-851"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РОЖДЕНИЯ [Л]</w:t>
      </w:r>
    </w:p>
    <w:p w:rsidR="00320C41" w:rsidRPr="00577783" w:rsidRDefault="00320C41" w:rsidP="00320C41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Волшебный слоненок принес много подарков. Найдите слова со звуком [</w:t>
      </w:r>
      <w:proofErr w:type="gramStart"/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577783" w:rsidRPr="00320C41" w:rsidRDefault="00577783" w:rsidP="00320C41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320C41" w:rsidRDefault="00577783" w:rsidP="00577783">
      <w:pPr>
        <w:spacing w:after="0" w:line="240" w:lineRule="auto"/>
        <w:ind w:left="-1134"/>
        <w:jc w:val="center"/>
        <w:rPr>
          <w:rFonts w:ascii="Tahoma" w:eastAsia="Times New Roman" w:hAnsi="Tahoma" w:cs="Tahoma"/>
          <w:b/>
          <w:lang w:eastAsia="ru-RU"/>
        </w:rPr>
      </w:pPr>
      <w:r>
        <w:rPr>
          <w:noProof/>
          <w:lang w:eastAsia="ru-RU"/>
        </w:rPr>
        <w:drawing>
          <wp:inline distT="0" distB="0" distL="0" distR="0" wp14:anchorId="6FD2886D" wp14:editId="7E240176">
            <wp:extent cx="5940425" cy="4366571"/>
            <wp:effectExtent l="0" t="0" r="0" b="0"/>
            <wp:docPr id="14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77783" w:rsidRPr="00577783" w:rsidRDefault="00577783" w:rsidP="00577783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Артикуляционные упражнения для постановки (Л</w:t>
      </w:r>
      <w:proofErr w:type="gramStart"/>
      <w:r w:rsidRPr="00577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)</w:t>
      </w:r>
      <w:proofErr w:type="gramEnd"/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«Улыбочка – хоботок – окошко» чередовать 3-4 раза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«Лопаточка»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«Иголочка»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3. «Трубочка» (чередовать 3-4 раза)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4 «Вкусное варенье»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5. «Качели»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6. «Лошадки»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 Беззвучно пощёлкивать кончиком языка.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«Индюки» (широкий язык, не суживается, движения вперед-назад к верхней губе, </w:t>
      </w:r>
      <w:proofErr w:type="gramEnd"/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отрывая язык, давая голос)</w:t>
      </w:r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9.«Пароход гудит» (длительно произносим звук  Ы-Ы-Ы</w:t>
      </w:r>
      <w:proofErr w:type="gramEnd"/>
    </w:p>
    <w:p w:rsidR="00577783" w:rsidRPr="00577783" w:rsidRDefault="00577783" w:rsidP="00577783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Упираемся в верхние зубы кончиком языка – </w:t>
      </w:r>
      <w:proofErr w:type="gramStart"/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577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---Л</w:t>
      </w:r>
    </w:p>
    <w:p w:rsidR="00577783" w:rsidRDefault="00577783" w:rsidP="00320C41">
      <w:pPr>
        <w:spacing w:after="0" w:line="240" w:lineRule="auto"/>
        <w:ind w:left="-1134"/>
        <w:rPr>
          <w:rFonts w:ascii="Tahoma" w:eastAsia="Times New Roman" w:hAnsi="Tahoma" w:cs="Tahoma"/>
          <w:b/>
          <w:lang w:eastAsia="ru-RU"/>
        </w:rPr>
      </w:pPr>
    </w:p>
    <w:tbl>
      <w:tblPr>
        <w:tblStyle w:val="a6"/>
        <w:tblW w:w="998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85"/>
        <w:gridCol w:w="6347"/>
        <w:gridCol w:w="1751"/>
      </w:tblGrid>
      <w:tr w:rsidR="00577783" w:rsidTr="00577783">
        <w:trPr>
          <w:trHeight w:val="1323"/>
        </w:trPr>
        <w:tc>
          <w:tcPr>
            <w:tcW w:w="1885" w:type="dxa"/>
          </w:tcPr>
          <w:p w:rsidR="00577783" w:rsidRDefault="00577783" w:rsidP="00085E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5FC4E3" wp14:editId="131117B4">
                  <wp:extent cx="856075" cy="762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23" cy="770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7" w:type="dxa"/>
          </w:tcPr>
          <w:p w:rsidR="00577783" w:rsidRPr="009F598A" w:rsidRDefault="00577783" w:rsidP="00085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Качели</w:t>
            </w:r>
            <w:r w:rsidRPr="009F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улыбнуться, открыть рот, поднять</w:t>
            </w:r>
            <w:r w:rsidRPr="009F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кончик языка за верхние зубы, опустить за нижние зубы. </w:t>
            </w:r>
          </w:p>
        </w:tc>
        <w:tc>
          <w:tcPr>
            <w:tcW w:w="1751" w:type="dxa"/>
          </w:tcPr>
          <w:p w:rsidR="00577783" w:rsidRDefault="00577783" w:rsidP="00085E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C702B3" wp14:editId="1ABF4A3F">
                  <wp:extent cx="806823" cy="622406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448" cy="624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783" w:rsidTr="00577783">
        <w:trPr>
          <w:trHeight w:val="933"/>
        </w:trPr>
        <w:tc>
          <w:tcPr>
            <w:tcW w:w="1885" w:type="dxa"/>
          </w:tcPr>
          <w:p w:rsidR="00577783" w:rsidRDefault="00577783" w:rsidP="00085E10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4F363" wp14:editId="4519E113">
                  <wp:extent cx="784223" cy="6191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97" cy="623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7" w:type="dxa"/>
          </w:tcPr>
          <w:p w:rsidR="00577783" w:rsidRPr="009F598A" w:rsidRDefault="00577783" w:rsidP="00085E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Лошадка</w:t>
            </w:r>
            <w:r w:rsidRPr="009F5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72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приоткрыть рот, поцокать языком </w:t>
            </w:r>
          </w:p>
        </w:tc>
        <w:tc>
          <w:tcPr>
            <w:tcW w:w="1751" w:type="dxa"/>
          </w:tcPr>
          <w:p w:rsidR="00577783" w:rsidRDefault="00577783" w:rsidP="00085E10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DC7404" wp14:editId="005B7654">
                  <wp:extent cx="666974" cy="513056"/>
                  <wp:effectExtent l="0" t="0" r="0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88" cy="5180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783" w:rsidTr="00577783">
        <w:trPr>
          <w:trHeight w:val="916"/>
        </w:trPr>
        <w:tc>
          <w:tcPr>
            <w:tcW w:w="1885" w:type="dxa"/>
          </w:tcPr>
          <w:p w:rsidR="00577783" w:rsidRPr="00B96D84" w:rsidRDefault="00577783" w:rsidP="00085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885B0" wp14:editId="6B3D817C">
                  <wp:extent cx="739649" cy="6096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995" cy="615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7" w:type="dxa"/>
          </w:tcPr>
          <w:p w:rsidR="00577783" w:rsidRPr="00B96D84" w:rsidRDefault="00577783" w:rsidP="00085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Индюк</w:t>
            </w:r>
            <w:r w:rsidRPr="00B9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1F4F">
              <w:rPr>
                <w:rFonts w:ascii="Times New Roman" w:eastAsia="Times New Roman" w:hAnsi="Times New Roman" w:cs="Times New Roman"/>
                <w:lang w:eastAsia="ru-RU"/>
              </w:rPr>
              <w:t xml:space="preserve">языком быстро водить вперёд-назад за верхними зубами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-"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бл-бл-бл</w:t>
            </w:r>
            <w:proofErr w:type="spellEnd"/>
            <w:r w:rsidRPr="00A81F4F">
              <w:rPr>
                <w:rFonts w:ascii="Times New Roman" w:eastAsia="Times New Roman" w:hAnsi="Times New Roman" w:cs="Times New Roman"/>
                <w:lang w:eastAsia="ru-RU"/>
              </w:rPr>
              <w:t>.."</w:t>
            </w:r>
          </w:p>
        </w:tc>
        <w:tc>
          <w:tcPr>
            <w:tcW w:w="1751" w:type="dxa"/>
          </w:tcPr>
          <w:p w:rsidR="00577783" w:rsidRPr="00B96D84" w:rsidRDefault="00577783" w:rsidP="00085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9D5601" wp14:editId="7BF923D3">
                  <wp:extent cx="671277" cy="516367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407" cy="516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783" w:rsidTr="00577783">
        <w:trPr>
          <w:trHeight w:val="1048"/>
        </w:trPr>
        <w:tc>
          <w:tcPr>
            <w:tcW w:w="1885" w:type="dxa"/>
          </w:tcPr>
          <w:p w:rsidR="00577783" w:rsidRDefault="00577783" w:rsidP="00085E10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9B3185F" wp14:editId="46BAD099">
                  <wp:extent cx="781050" cy="662984"/>
                  <wp:effectExtent l="0" t="0" r="0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237" cy="667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7" w:type="dxa"/>
          </w:tcPr>
          <w:p w:rsidR="00577783" w:rsidRPr="00A81F4F" w:rsidRDefault="00577783" w:rsidP="0008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4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Пароход гудит</w:t>
            </w:r>
            <w:r w:rsidRPr="00A81F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A81F4F">
              <w:rPr>
                <w:rFonts w:ascii="Times New Roman" w:hAnsi="Times New Roman" w:cs="Times New Roman"/>
                <w:sz w:val="24"/>
                <w:szCs w:val="24"/>
              </w:rPr>
              <w:t xml:space="preserve">губы в улыбке, открыть рот, с напряжением произнести </w:t>
            </w:r>
            <w:proofErr w:type="gramStart"/>
            <w:r w:rsidRPr="00A81F4F">
              <w:rPr>
                <w:rFonts w:ascii="Times New Roman" w:hAnsi="Times New Roman" w:cs="Times New Roman"/>
                <w:sz w:val="24"/>
                <w:szCs w:val="24"/>
              </w:rPr>
              <w:t>долгое</w:t>
            </w:r>
            <w:proofErr w:type="gramEnd"/>
            <w:r w:rsidRPr="00A81F4F">
              <w:rPr>
                <w:rFonts w:ascii="Times New Roman" w:hAnsi="Times New Roman" w:cs="Times New Roman"/>
                <w:sz w:val="24"/>
                <w:szCs w:val="24"/>
              </w:rPr>
              <w:t xml:space="preserve"> "ы-ы-ы..." </w:t>
            </w:r>
          </w:p>
        </w:tc>
        <w:tc>
          <w:tcPr>
            <w:tcW w:w="1751" w:type="dxa"/>
          </w:tcPr>
          <w:p w:rsidR="00577783" w:rsidRDefault="00577783" w:rsidP="00085E10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07E1607E" wp14:editId="6C3F6C41">
                  <wp:extent cx="666974" cy="510108"/>
                  <wp:effectExtent l="0" t="0" r="0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630" cy="510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783" w:rsidTr="00577783">
        <w:trPr>
          <w:trHeight w:val="1066"/>
        </w:trPr>
        <w:tc>
          <w:tcPr>
            <w:tcW w:w="1885" w:type="dxa"/>
          </w:tcPr>
          <w:p w:rsidR="00577783" w:rsidRPr="00B96D84" w:rsidRDefault="00577783" w:rsidP="00085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AD2EE8" wp14:editId="7EED4DD3">
                  <wp:extent cx="766757" cy="6286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45" cy="633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7" w:type="dxa"/>
          </w:tcPr>
          <w:p w:rsidR="00577783" w:rsidRPr="00A81F4F" w:rsidRDefault="00577783" w:rsidP="00085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Чашечка</w:t>
            </w:r>
            <w:r w:rsidRPr="00A8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улыбнуться </w:t>
            </w:r>
            <w:proofErr w:type="gramStart"/>
            <w:r w:rsidRPr="00A8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proofErr w:type="gramEnd"/>
            <w:r w:rsidRPr="00A8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открыть рот высунуть широкий язык и придать ему форму "чашечки" (т. е. слегка приподнять кончик и боковые края языка) </w:t>
            </w:r>
          </w:p>
        </w:tc>
        <w:tc>
          <w:tcPr>
            <w:tcW w:w="1751" w:type="dxa"/>
          </w:tcPr>
          <w:p w:rsidR="00577783" w:rsidRPr="00B96D84" w:rsidRDefault="00577783" w:rsidP="00085E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CF85CB" wp14:editId="644CBD8C">
                  <wp:extent cx="685800" cy="451821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877" cy="453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783" w:rsidTr="00577783">
        <w:trPr>
          <w:trHeight w:val="1412"/>
        </w:trPr>
        <w:tc>
          <w:tcPr>
            <w:tcW w:w="1885" w:type="dxa"/>
          </w:tcPr>
          <w:p w:rsidR="00577783" w:rsidRDefault="00577783" w:rsidP="00085E10">
            <w:pPr>
              <w:rPr>
                <w:b/>
                <w:noProof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347" w:type="dxa"/>
          </w:tcPr>
          <w:p w:rsidR="00577783" w:rsidRPr="00272662" w:rsidRDefault="00577783" w:rsidP="00085E10">
            <w:pPr>
              <w:rPr>
                <w:b/>
                <w:bCs/>
                <w:sz w:val="24"/>
                <w:szCs w:val="24"/>
              </w:rPr>
            </w:pPr>
            <w:r w:rsidRPr="00272662">
              <w:rPr>
                <w:b/>
                <w:bCs/>
                <w:sz w:val="24"/>
                <w:szCs w:val="24"/>
              </w:rPr>
              <w:t>Парус</w:t>
            </w:r>
          </w:p>
          <w:p w:rsidR="00577783" w:rsidRPr="00A81F4F" w:rsidRDefault="00577783" w:rsidP="00085E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3C9">
              <w:rPr>
                <w:rFonts w:ascii="Times New Roman" w:hAnsi="Times New Roman" w:cs="Times New Roman"/>
                <w:bCs/>
                <w:sz w:val="24"/>
                <w:szCs w:val="24"/>
              </w:rPr>
              <w:t>Улыбнуться, широко открыть рот, кончик языка поднять и поставить на бугорки (альвеолы) за верхними зубами. Удерживать язык в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аком положении на счёт до 8, потом до 10</w:t>
            </w:r>
            <w:r w:rsidRPr="002E03C9">
              <w:rPr>
                <w:rFonts w:ascii="Times New Roman" w:hAnsi="Times New Roman" w:cs="Times New Roman"/>
                <w:bCs/>
                <w:sz w:val="24"/>
                <w:szCs w:val="24"/>
              </w:rPr>
              <w:t>. Опустить язык и повторить упражнение 2-3 раза.</w:t>
            </w:r>
          </w:p>
        </w:tc>
        <w:tc>
          <w:tcPr>
            <w:tcW w:w="1751" w:type="dxa"/>
          </w:tcPr>
          <w:p w:rsidR="00577783" w:rsidRDefault="00577783" w:rsidP="00085E10">
            <w:pPr>
              <w:rPr>
                <w:b/>
                <w:noProof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471475C2" wp14:editId="76F65C74">
                  <wp:extent cx="614687" cy="871370"/>
                  <wp:effectExtent l="0" t="0" r="0" b="508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090" cy="877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7783" w:rsidRDefault="00577783" w:rsidP="00320C41">
      <w:pPr>
        <w:spacing w:after="0" w:line="240" w:lineRule="auto"/>
        <w:ind w:left="-1134"/>
        <w:rPr>
          <w:rFonts w:ascii="Tahoma" w:eastAsia="Times New Roman" w:hAnsi="Tahoma" w:cs="Tahoma"/>
          <w:b/>
          <w:lang w:eastAsia="ru-RU"/>
        </w:rPr>
      </w:pPr>
    </w:p>
    <w:p w:rsidR="00320C41" w:rsidRPr="00320C41" w:rsidRDefault="00320C41" w:rsidP="00320C41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</w:t>
      </w:r>
      <w:r w:rsidRPr="00320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ЗВУКА [Л]</w:t>
      </w:r>
    </w:p>
    <w:p w:rsidR="00320C41" w:rsidRPr="00320C41" w:rsidRDefault="00320C41" w:rsidP="00320C41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в норке свою мышку.</w:t>
      </w:r>
    </w:p>
    <w:p w:rsidR="00320C41" w:rsidRPr="00320C41" w:rsidRDefault="00320C41" w:rsidP="00320C41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4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в улыбке, про</w:t>
      </w:r>
      <w:r w:rsidRPr="00320C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изнесите «а-а» и прику</w:t>
      </w:r>
      <w:r w:rsidRPr="00320C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сите широкий кончик языка. </w:t>
      </w:r>
    </w:p>
    <w:p w:rsidR="00320C41" w:rsidRPr="00320C41" w:rsidRDefault="00320C41" w:rsidP="00320C41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прикусывания никакого звука быть не должно.</w:t>
      </w:r>
    </w:p>
    <w:p w:rsidR="00320C41" w:rsidRDefault="00320C4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C072A32" wp14:editId="49EAA64B">
            <wp:extent cx="4608000" cy="3266440"/>
            <wp:effectExtent l="0" t="0" r="2540" b="0"/>
            <wp:docPr id="2" name="Рисунок 2" descr="http://konspekta.net/doclecturenet/baza2/285392872809.files/image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konspekta.net/doclecturenet/baza2/285392872809.files/image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4" t="2871" r="2170" b="9254"/>
                    <a:stretch/>
                  </pic:blipFill>
                  <pic:spPr bwMode="auto">
                    <a:xfrm>
                      <a:off x="0" y="0"/>
                      <a:ext cx="4661646" cy="330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C41" w:rsidRDefault="00320C41">
      <w:pPr>
        <w:rPr>
          <w:rFonts w:ascii="Times New Roman" w:hAnsi="Times New Roman" w:cs="Times New Roman"/>
        </w:rPr>
      </w:pPr>
    </w:p>
    <w:p w:rsidR="009B6D5B" w:rsidRDefault="009B6D5B" w:rsidP="00577783">
      <w:pPr>
        <w:tabs>
          <w:tab w:val="left" w:pos="6180"/>
        </w:tabs>
        <w:rPr>
          <w:b/>
          <w:sz w:val="28"/>
          <w:szCs w:val="28"/>
        </w:rPr>
      </w:pPr>
    </w:p>
    <w:p w:rsidR="00320C41" w:rsidRPr="00320C41" w:rsidRDefault="00320C41" w:rsidP="009B6D5B">
      <w:pPr>
        <w:tabs>
          <w:tab w:val="left" w:pos="6180"/>
        </w:tabs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C41">
        <w:rPr>
          <w:rFonts w:ascii="Times New Roman" w:hAnsi="Times New Roman" w:cs="Times New Roman"/>
          <w:b/>
          <w:sz w:val="28"/>
          <w:szCs w:val="28"/>
        </w:rPr>
        <w:lastRenderedPageBreak/>
        <w:t>Назови  все слова со звуком Л</w:t>
      </w:r>
      <w:r w:rsidR="007B053E">
        <w:rPr>
          <w:rFonts w:ascii="Times New Roman" w:hAnsi="Times New Roman" w:cs="Times New Roman"/>
          <w:b/>
          <w:sz w:val="28"/>
          <w:szCs w:val="28"/>
        </w:rPr>
        <w:t>:</w:t>
      </w:r>
    </w:p>
    <w:p w:rsidR="00320C41" w:rsidRDefault="00320C41" w:rsidP="00577783">
      <w:pPr>
        <w:tabs>
          <w:tab w:val="left" w:pos="6180"/>
        </w:tabs>
        <w:spacing w:after="0"/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3750975E" wp14:editId="29CBB842">
            <wp:extent cx="806451" cy="81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45" cy="826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076894EC" wp14:editId="5225C626">
            <wp:extent cx="655293" cy="809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7" r="3217" b="8686"/>
                    <a:stretch/>
                  </pic:blipFill>
                  <pic:spPr bwMode="auto">
                    <a:xfrm>
                      <a:off x="0" y="0"/>
                      <a:ext cx="674990" cy="83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0E2F8449" wp14:editId="4FF2AE40">
            <wp:extent cx="775660" cy="8269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63" cy="828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2C139CE6" wp14:editId="0777009F">
            <wp:extent cx="791992" cy="948821"/>
            <wp:effectExtent l="0" t="0" r="825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12" cy="951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5D64F483" wp14:editId="0505255A">
            <wp:extent cx="629241" cy="854443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41" cy="854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2CB142A2" wp14:editId="275616F2">
            <wp:extent cx="904875" cy="11332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3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42465649" wp14:editId="1F691506">
            <wp:extent cx="800100" cy="963756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23" cy="96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C41" w:rsidRDefault="00320C41" w:rsidP="00320C41">
      <w:pPr>
        <w:tabs>
          <w:tab w:val="left" w:pos="6180"/>
        </w:tabs>
        <w:ind w:left="-851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ru-RU"/>
        </w:rPr>
        <w:t xml:space="preserve">                       </w:t>
      </w:r>
    </w:p>
    <w:p w:rsidR="00320C41" w:rsidRPr="00BE57C4" w:rsidRDefault="00320C41" w:rsidP="00320C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7C4">
        <w:rPr>
          <w:rFonts w:ascii="Times New Roman" w:hAnsi="Times New Roman" w:cs="Times New Roman"/>
          <w:b/>
          <w:sz w:val="28"/>
          <w:szCs w:val="28"/>
        </w:rPr>
        <w:t xml:space="preserve">Автоматизация Л </w:t>
      </w:r>
      <w:r w:rsidRPr="007B053E">
        <w:rPr>
          <w:rFonts w:ascii="Times New Roman" w:hAnsi="Times New Roman" w:cs="Times New Roman"/>
          <w:b/>
          <w:sz w:val="28"/>
          <w:szCs w:val="28"/>
          <w:u w:val="single"/>
        </w:rPr>
        <w:t>в конце слов:</w:t>
      </w:r>
    </w:p>
    <w:p w:rsidR="00320C41" w:rsidRPr="00BE57C4" w:rsidRDefault="00320C41" w:rsidP="00320C41">
      <w:pPr>
        <w:spacing w:after="0" w:line="240" w:lineRule="auto"/>
        <w:ind w:left="-127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Артикуляционная гимнастика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C41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320C41">
        <w:rPr>
          <w:rFonts w:ascii="Times New Roman" w:hAnsi="Times New Roman" w:cs="Times New Roman"/>
          <w:b/>
          <w:i/>
          <w:sz w:val="24"/>
          <w:szCs w:val="24"/>
        </w:rPr>
        <w:t>м. презентацию</w:t>
      </w:r>
      <w:r>
        <w:rPr>
          <w:rFonts w:ascii="Times New Roman" w:hAnsi="Times New Roman" w:cs="Times New Roman"/>
          <w:b/>
          <w:i/>
          <w:sz w:val="24"/>
          <w:szCs w:val="24"/>
        </w:rPr>
        <w:t>…</w:t>
      </w:r>
    </w:p>
    <w:p w:rsidR="00320C41" w:rsidRPr="00BE57C4" w:rsidRDefault="00320C41" w:rsidP="00320C41">
      <w:pPr>
        <w:spacing w:after="0" w:line="240" w:lineRule="auto"/>
        <w:ind w:left="-127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57C4">
        <w:rPr>
          <w:rFonts w:ascii="Times New Roman" w:hAnsi="Times New Roman" w:cs="Times New Roman"/>
          <w:sz w:val="24"/>
          <w:szCs w:val="24"/>
        </w:rPr>
        <w:t xml:space="preserve">2. Спой песню большого Самолета: </w:t>
      </w: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ллллллллл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>……..</w:t>
      </w:r>
      <w:bookmarkStart w:id="0" w:name="_GoBack"/>
      <w:bookmarkEnd w:id="0"/>
    </w:p>
    <w:p w:rsidR="00320C41" w:rsidRPr="00BE57C4" w:rsidRDefault="00320C41" w:rsidP="00320C41">
      <w:pPr>
        <w:spacing w:after="0" w:line="240" w:lineRule="auto"/>
        <w:ind w:left="-1276"/>
        <w:contextualSpacing/>
        <w:rPr>
          <w:rFonts w:ascii="Times New Roman" w:hAnsi="Times New Roman" w:cs="Times New Roman"/>
          <w:sz w:val="24"/>
          <w:szCs w:val="24"/>
        </w:rPr>
      </w:pPr>
      <w:r w:rsidRPr="00BE57C4">
        <w:rPr>
          <w:rFonts w:ascii="Times New Roman" w:hAnsi="Times New Roman" w:cs="Times New Roman"/>
          <w:sz w:val="24"/>
          <w:szCs w:val="24"/>
        </w:rPr>
        <w:t>3. «Хлопни в ладоши, если услышишь звук [</w:t>
      </w:r>
      <w:proofErr w:type="gramStart"/>
      <w:r w:rsidRPr="00BE57C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E57C4">
        <w:rPr>
          <w:rFonts w:ascii="Times New Roman" w:hAnsi="Times New Roman" w:cs="Times New Roman"/>
          <w:sz w:val="24"/>
          <w:szCs w:val="24"/>
        </w:rPr>
        <w:t>]»:</w:t>
      </w:r>
    </w:p>
    <w:p w:rsidR="00320C41" w:rsidRPr="00BE57C4" w:rsidRDefault="00320C41" w:rsidP="00320C41">
      <w:pPr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57C4">
        <w:rPr>
          <w:rFonts w:ascii="Times New Roman" w:hAnsi="Times New Roman" w:cs="Times New Roman"/>
          <w:b/>
          <w:sz w:val="28"/>
          <w:szCs w:val="28"/>
        </w:rPr>
        <w:t xml:space="preserve">Г, л, з, л, в; ла, мА, </w:t>
      </w: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му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лу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 xml:space="preserve">, ал, </w:t>
      </w: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 xml:space="preserve">, ум, </w:t>
      </w: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ип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>;</w:t>
      </w:r>
      <w:r w:rsidR="007B053E" w:rsidRPr="007B05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53E" w:rsidRPr="00BE57C4">
        <w:rPr>
          <w:rFonts w:ascii="Times New Roman" w:hAnsi="Times New Roman" w:cs="Times New Roman"/>
          <w:b/>
          <w:sz w:val="28"/>
          <w:szCs w:val="28"/>
        </w:rPr>
        <w:t>ласка, лак, пила, кот, стол, дом.</w:t>
      </w:r>
      <w:proofErr w:type="gramEnd"/>
    </w:p>
    <w:p w:rsidR="00320C41" w:rsidRPr="007B053E" w:rsidRDefault="00320C41" w:rsidP="007B053E">
      <w:pPr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BE57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0C41" w:rsidRPr="00BE57C4" w:rsidRDefault="007B053E" w:rsidP="00320C41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20C41" w:rsidRPr="00BE57C4">
        <w:rPr>
          <w:rFonts w:ascii="Times New Roman" w:hAnsi="Times New Roman" w:cs="Times New Roman"/>
          <w:sz w:val="24"/>
          <w:szCs w:val="24"/>
        </w:rPr>
        <w:t xml:space="preserve">. Повтори </w:t>
      </w:r>
      <w:proofErr w:type="spellStart"/>
      <w:r w:rsidR="00320C41" w:rsidRPr="00BE57C4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320C41" w:rsidRPr="00BE57C4">
        <w:rPr>
          <w:rFonts w:ascii="Times New Roman" w:hAnsi="Times New Roman" w:cs="Times New Roman"/>
          <w:sz w:val="24"/>
          <w:szCs w:val="24"/>
        </w:rPr>
        <w:t>:</w:t>
      </w:r>
    </w:p>
    <w:p w:rsidR="00320C41" w:rsidRPr="00BE57C4" w:rsidRDefault="00320C41" w:rsidP="00320C41">
      <w:pPr>
        <w:spacing w:after="0"/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BE57C4">
        <w:rPr>
          <w:rFonts w:ascii="Times New Roman" w:hAnsi="Times New Roman" w:cs="Times New Roman"/>
          <w:b/>
          <w:sz w:val="28"/>
          <w:szCs w:val="28"/>
        </w:rPr>
        <w:t>Ал-ал-ал – пенал на пол упал</w:t>
      </w:r>
    </w:p>
    <w:p w:rsidR="00320C41" w:rsidRPr="00BE57C4" w:rsidRDefault="00320C41" w:rsidP="00320C41">
      <w:pPr>
        <w:spacing w:after="0"/>
        <w:ind w:left="-127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Ол-ол-ол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 xml:space="preserve"> – пенал упал на пол</w:t>
      </w:r>
    </w:p>
    <w:p w:rsidR="00320C41" w:rsidRPr="00BE57C4" w:rsidRDefault="00320C41" w:rsidP="00320C41">
      <w:pPr>
        <w:spacing w:after="0"/>
        <w:ind w:left="-127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Ул-ул-ул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 xml:space="preserve"> – пенал упал на стул</w:t>
      </w:r>
    </w:p>
    <w:p w:rsidR="00320C41" w:rsidRPr="00BE57C4" w:rsidRDefault="00320C41" w:rsidP="00320C41">
      <w:pPr>
        <w:spacing w:after="0"/>
        <w:ind w:left="-127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57C4">
        <w:rPr>
          <w:rFonts w:ascii="Times New Roman" w:hAnsi="Times New Roman" w:cs="Times New Roman"/>
          <w:b/>
          <w:sz w:val="28"/>
          <w:szCs w:val="28"/>
        </w:rPr>
        <w:t>Ыл-ыл-ыл</w:t>
      </w:r>
      <w:proofErr w:type="spellEnd"/>
      <w:r w:rsidRPr="00BE57C4">
        <w:rPr>
          <w:rFonts w:ascii="Times New Roman" w:hAnsi="Times New Roman" w:cs="Times New Roman"/>
          <w:b/>
          <w:sz w:val="28"/>
          <w:szCs w:val="28"/>
        </w:rPr>
        <w:t xml:space="preserve"> – я пенал забыл</w:t>
      </w:r>
    </w:p>
    <w:p w:rsidR="00320C41" w:rsidRPr="00BE57C4" w:rsidRDefault="00320C41" w:rsidP="00320C41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320C41" w:rsidRPr="00BE57C4" w:rsidRDefault="007B053E" w:rsidP="00320C41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0C41" w:rsidRPr="00BE57C4">
        <w:rPr>
          <w:rFonts w:ascii="Times New Roman" w:hAnsi="Times New Roman" w:cs="Times New Roman"/>
          <w:sz w:val="24"/>
          <w:szCs w:val="24"/>
        </w:rPr>
        <w:t>. Проговаривай скороговорки:</w:t>
      </w:r>
    </w:p>
    <w:p w:rsidR="00320C41" w:rsidRPr="00BE57C4" w:rsidRDefault="00320C41" w:rsidP="007B053E">
      <w:pPr>
        <w:pStyle w:val="a5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E57C4">
        <w:rPr>
          <w:rFonts w:ascii="Times New Roman" w:hAnsi="Times New Roman" w:cs="Times New Roman"/>
          <w:b/>
          <w:sz w:val="28"/>
          <w:szCs w:val="28"/>
        </w:rPr>
        <w:t>У елки иголки колки.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</w:tblGrid>
      <w:tr w:rsidR="00320C41" w:rsidRPr="00BE57C4" w:rsidTr="009B6D5B">
        <w:trPr>
          <w:trHeight w:val="1375"/>
        </w:trPr>
        <w:tc>
          <w:tcPr>
            <w:tcW w:w="1560" w:type="dxa"/>
          </w:tcPr>
          <w:p w:rsidR="00320C41" w:rsidRPr="00BE57C4" w:rsidRDefault="00320C41" w:rsidP="009B6D5B">
            <w:pPr>
              <w:tabs>
                <w:tab w:val="left" w:pos="28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7C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517F8C" wp14:editId="76970A34">
                  <wp:extent cx="742950" cy="918912"/>
                  <wp:effectExtent l="0" t="0" r="0" b="0"/>
                  <wp:docPr id="11" name="Рисунок 11" descr="http://detskie-raskraski.ru/sites/default/files/raskraska_el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etskie-raskraski.ru/sites/default/files/raskraska_el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08" cy="924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0C41" w:rsidRDefault="00320C41">
      <w:pPr>
        <w:rPr>
          <w:rFonts w:ascii="Times New Roman" w:hAnsi="Times New Roman" w:cs="Times New Roman"/>
        </w:rPr>
      </w:pPr>
    </w:p>
    <w:p w:rsidR="009B6D5B" w:rsidRPr="009B6D5B" w:rsidRDefault="009B6D5B" w:rsidP="009B6D5B">
      <w:pPr>
        <w:spacing w:after="0"/>
        <w:ind w:left="-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Автоматизация  звука (Л)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Pr="007B05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середине слова.</w:t>
      </w:r>
    </w:p>
    <w:p w:rsidR="009B6D5B" w:rsidRPr="009B6D5B" w:rsidRDefault="009B6D5B" w:rsidP="009B6D5B">
      <w:pPr>
        <w:spacing w:after="0"/>
        <w:ind w:left="-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Артикуляционные упражнения: 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2-3р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B6D5B" w:rsidRPr="009B6D5B" w:rsidRDefault="009B6D5B" w:rsidP="009B6D5B">
      <w:pPr>
        <w:spacing w:after="0"/>
        <w:ind w:left="-14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Блинчик-чашечка; чистим зубки; гармошка; индюк</w:t>
      </w:r>
    </w:p>
    <w:p w:rsidR="009B6D5B" w:rsidRPr="009B6D5B" w:rsidRDefault="009B6D5B" w:rsidP="009B6D5B">
      <w:pPr>
        <w:spacing w:after="0"/>
        <w:ind w:left="-14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D5B" w:rsidRPr="009B6D5B" w:rsidRDefault="009B6D5B" w:rsidP="009B6D5B">
      <w:pPr>
        <w:ind w:left="-15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 – А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      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– О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     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 – У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    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 – Ы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Ы        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 – Э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 </w:t>
      </w:r>
    </w:p>
    <w:p w:rsidR="009B6D5B" w:rsidRPr="009B6D5B" w:rsidRDefault="009B6D5B" w:rsidP="009B6D5B">
      <w:pPr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40B77B" wp14:editId="0DCBC8FF">
            <wp:extent cx="488950" cy="69342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B6D5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DEA93E9" wp14:editId="0B39311B">
            <wp:extent cx="551815" cy="630555"/>
            <wp:effectExtent l="0" t="0" r="635" b="0"/>
            <wp:docPr id="17" name="Рисунок 17" descr=" ">
              <a:hlinkClick xmlns:a="http://schemas.openxmlformats.org/drawingml/2006/main" r:id="rId3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B6D5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C1D9C05" wp14:editId="06F74309">
            <wp:extent cx="571500" cy="628650"/>
            <wp:effectExtent l="0" t="0" r="0" b="0"/>
            <wp:docPr id="18" name="Рисунок 18" descr=" ">
              <a:hlinkClick xmlns:a="http://schemas.openxmlformats.org/drawingml/2006/main" r:id="rId3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2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B6D5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6D3743A" wp14:editId="091ECB9C">
            <wp:extent cx="638175" cy="580514"/>
            <wp:effectExtent l="0" t="0" r="0" b="0"/>
            <wp:docPr id="19" name="Рисунок 19" descr=" 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1" cy="57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D5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D75E0C8" wp14:editId="2E3D52F1">
            <wp:extent cx="551815" cy="551815"/>
            <wp:effectExtent l="0" t="0" r="635" b="635"/>
            <wp:docPr id="20" name="Рисунок 20" descr=" ">
              <a:hlinkClick xmlns:a="http://schemas.openxmlformats.org/drawingml/2006/main" r:id="rId4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D5B" w:rsidRPr="009B6D5B" w:rsidRDefault="009B6D5B" w:rsidP="009B6D5B">
      <w:pPr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   ОДЕ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ХА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       ПИ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Ю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B6D5B" w:rsidRPr="009B6D5B" w:rsidRDefault="009B6D5B" w:rsidP="009B6D5B">
      <w:pPr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5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1A3ABD1" wp14:editId="7F03103E">
            <wp:extent cx="598805" cy="520065"/>
            <wp:effectExtent l="0" t="0" r="0" b="0"/>
            <wp:docPr id="21" name="Рисунок 21" descr=" ">
              <a:hlinkClick xmlns:a="http://schemas.openxmlformats.org/drawingml/2006/main" r:id="rId4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B6D5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51FAF06" wp14:editId="4B8A4695">
            <wp:extent cx="598805" cy="441325"/>
            <wp:effectExtent l="0" t="0" r="0" b="0"/>
            <wp:docPr id="23" name="Рисунок 23" descr=" ">
              <a:hlinkClick xmlns:a="http://schemas.openxmlformats.org/drawingml/2006/main" r:id="rId4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0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B053E" w:rsidRPr="009B6D5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41B13D6" wp14:editId="5DD4DC2C">
            <wp:extent cx="630555" cy="378460"/>
            <wp:effectExtent l="0" t="0" r="0" b="2540"/>
            <wp:docPr id="28" name="Рисунок 28" descr=" ">
              <a:hlinkClick xmlns:a="http://schemas.openxmlformats.org/drawingml/2006/main" r:id="rId5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D5B" w:rsidRPr="009B6D5B" w:rsidRDefault="009B6D5B" w:rsidP="007B053E">
      <w:pPr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        </w:t>
      </w:r>
      <w:r w:rsidR="007B0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ПИ</w:t>
      </w:r>
      <w:r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   </w:t>
      </w:r>
      <w:r w:rsidR="007B0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B053E"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B053E" w:rsidRPr="009B6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7B053E" w:rsidRPr="009B6D5B">
        <w:rPr>
          <w:rFonts w:ascii="Times New Roman" w:eastAsia="Times New Roman" w:hAnsi="Times New Roman" w:cs="Times New Roman"/>
          <w:sz w:val="24"/>
          <w:szCs w:val="24"/>
          <w:lang w:eastAsia="ru-RU"/>
        </w:rPr>
        <w:t>ЫБКА</w:t>
      </w:r>
      <w:r w:rsidR="007B0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B6D5B" w:rsidRPr="009B6D5B" w:rsidRDefault="009B6D5B" w:rsidP="007B053E">
      <w:pPr>
        <w:tabs>
          <w:tab w:val="left" w:pos="1834"/>
        </w:tabs>
        <w:spacing w:after="0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9B6D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B6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A544C4" wp14:editId="7C4BE552">
            <wp:extent cx="613317" cy="596777"/>
            <wp:effectExtent l="0" t="0" r="0" b="0"/>
            <wp:docPr id="29" name="Рисунок 29" descr="Описание: http://afr.olemps.pagesperso-orange.fr/centre-de-loisirs-et-camps/abeille-ru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afr.olemps.pagesperso-orange.fr/centre-de-loisirs-et-camps/abeille-ruche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61" cy="60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D5B" w:rsidRPr="009B6D5B" w:rsidRDefault="009B6D5B" w:rsidP="007B053E">
      <w:pPr>
        <w:pStyle w:val="a5"/>
        <w:numPr>
          <w:ilvl w:val="0"/>
          <w:numId w:val="1"/>
        </w:numPr>
        <w:tabs>
          <w:tab w:val="left" w:pos="1834"/>
        </w:tabs>
        <w:spacing w:after="0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9B6D5B">
        <w:rPr>
          <w:rFonts w:ascii="Times New Roman" w:eastAsia="Times New Roman" w:hAnsi="Times New Roman" w:cs="Times New Roman"/>
          <w:sz w:val="28"/>
          <w:szCs w:val="28"/>
        </w:rPr>
        <w:t>Маленькая пчёлка Майя  любит веселье.</w:t>
      </w:r>
    </w:p>
    <w:p w:rsidR="009B6D5B" w:rsidRPr="009B6D5B" w:rsidRDefault="009B6D5B" w:rsidP="009B6D5B">
      <w:pPr>
        <w:tabs>
          <w:tab w:val="num" w:pos="851"/>
          <w:tab w:val="left" w:pos="6379"/>
        </w:tabs>
        <w:spacing w:after="60" w:line="240" w:lineRule="auto"/>
        <w:ind w:left="-709" w:right="269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6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Автоматизация звука [</w:t>
      </w:r>
      <w:proofErr w:type="gramStart"/>
      <w:r w:rsidRPr="009B6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</w:t>
      </w:r>
      <w:proofErr w:type="gramEnd"/>
      <w:r w:rsidRPr="009B6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</w:t>
      </w:r>
      <w:r w:rsidRPr="007B0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начале слов</w:t>
      </w:r>
      <w:r w:rsidRPr="009B6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9B6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9B6D5B" w:rsidRPr="003F2C9D" w:rsidRDefault="009B6D5B" w:rsidP="009B6D5B">
      <w:pPr>
        <w:tabs>
          <w:tab w:val="num" w:pos="851"/>
          <w:tab w:val="left" w:pos="6379"/>
        </w:tabs>
        <w:spacing w:after="0" w:line="240" w:lineRule="auto"/>
        <w:ind w:left="-709" w:right="2692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  <w:t>  </w:t>
      </w: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лопата и пила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новая юла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высокая скала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новая метла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в окошке нет стекла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Мила пол мела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кошка на окне спала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лодочка плыла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proofErr w:type="gramStart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 – ЛА</w:t>
      </w:r>
      <w:proofErr w:type="gramEnd"/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– ЛА  у Володи есть пила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ЛАТ – ЛАТ – ЛАТ в салатнице салат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ЛОК – ЛОК – ЛОК  мы купили котелок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ЛОМ – ЛОМ – ЛОМ мы сидели за столом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ЛАТ – ЛАТ – ЛАТ голубой халат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ЛАС – ЛАС – ЛАС постели палас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 – ЛО – ЛО  на улице тепло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 – ЛО – ЛО  мы приехали в село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 – ЛО – ЛО  мама вымыла окно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 – ЛО – ЛО  в лодке новое весло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 – ЛО – ЛО  на дереве дупло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ЛУ – ЛУ – ЛУ мы сидели на полу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ЛУ – ЛУ – ЛУ диван стоит в углу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ЛУ – ЛУ – ЛУ я взяла иглу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ЛУ – ЛУ – ЛУ я ищу пилу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ЛУ – ЛУ – ЛУ – заведу  юлу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ЛУ – ЛУ – ЛУ – всех прошу к столу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 – ЛО – ЛО – на улице мело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ЛО – ЛО – ЛО – платье мне мало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подмели полы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новые столы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вот идут ослы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у папы нет пилы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в комнате углы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у мамы нет метлы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мы стояли у скалы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у Милы две иглы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мы забьём голы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завяжи узлы</w:t>
      </w:r>
    </w:p>
    <w:p w:rsidR="009B6D5B" w:rsidRPr="003F2C9D" w:rsidRDefault="009B6D5B" w:rsidP="009B6D5B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в печке нет золы</w:t>
      </w:r>
    </w:p>
    <w:p w:rsidR="00320C41" w:rsidRDefault="009B6D5B" w:rsidP="007B053E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  <w:r w:rsidRPr="003F2C9D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ЛЫ – ЛЫ – ЛЫ  вот идут козлы</w:t>
      </w:r>
    </w:p>
    <w:p w:rsidR="007B053E" w:rsidRPr="007B053E" w:rsidRDefault="007B053E" w:rsidP="007B053E">
      <w:pPr>
        <w:tabs>
          <w:tab w:val="num" w:pos="851"/>
        </w:tabs>
        <w:spacing w:after="0" w:line="240" w:lineRule="auto"/>
        <w:ind w:left="-709" w:right="1274"/>
        <w:rPr>
          <w:rFonts w:ascii="Georgia" w:eastAsia="Times New Roman" w:hAnsi="Georgia" w:cs="Times New Roman"/>
          <w:color w:val="000000" w:themeColor="text1"/>
          <w:sz w:val="23"/>
          <w:szCs w:val="23"/>
          <w:lang w:eastAsia="ru-RU"/>
        </w:rPr>
      </w:pPr>
    </w:p>
    <w:p w:rsidR="00320C41" w:rsidRDefault="00320C41" w:rsidP="009B6D5B">
      <w:pPr>
        <w:spacing w:after="0" w:line="240" w:lineRule="auto"/>
        <w:ind w:left="-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ФРАЗАХ</w:t>
      </w:r>
    </w:p>
    <w:tbl>
      <w:tblPr>
        <w:tblStyle w:val="a6"/>
        <w:tblW w:w="0" w:type="auto"/>
        <w:tblInd w:w="-1418" w:type="dxa"/>
        <w:tblLook w:val="04A0" w:firstRow="1" w:lastRow="0" w:firstColumn="1" w:lastColumn="0" w:noHBand="0" w:noVBand="1"/>
      </w:tblPr>
      <w:tblGrid>
        <w:gridCol w:w="3208"/>
        <w:gridCol w:w="2854"/>
        <w:gridCol w:w="3973"/>
      </w:tblGrid>
      <w:tr w:rsidR="00D420A7" w:rsidTr="00D420A7">
        <w:tc>
          <w:tcPr>
            <w:tcW w:w="3208" w:type="dxa"/>
          </w:tcPr>
          <w:p w:rsidR="00D420A7" w:rsidRPr="007B053E" w:rsidRDefault="00D420A7" w:rsidP="007B053E">
            <w:pPr>
              <w:ind w:right="316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Белый цвет, белый мел. </w:t>
            </w:r>
          </w:p>
          <w:p w:rsidR="00D420A7" w:rsidRPr="007B053E" w:rsidRDefault="00D420A7" w:rsidP="007B053E">
            <w:pPr>
              <w:ind w:right="316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Белый заяц тоже бел.</w:t>
            </w:r>
          </w:p>
          <w:p w:rsidR="00D420A7" w:rsidRPr="007B053E" w:rsidRDefault="00D420A7" w:rsidP="007B053E">
            <w:pPr>
              <w:ind w:right="-108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вот белка не бела. </w:t>
            </w:r>
          </w:p>
          <w:p w:rsidR="00D420A7" w:rsidRPr="007B053E" w:rsidRDefault="00D420A7" w:rsidP="007B053E">
            <w:pPr>
              <w:ind w:right="316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Белой даже не была.</w:t>
            </w:r>
          </w:p>
          <w:p w:rsidR="00D420A7" w:rsidRDefault="00D420A7" w:rsidP="009B6D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</w:tcPr>
          <w:p w:rsidR="00D420A7" w:rsidRPr="007B053E" w:rsidRDefault="00D420A7" w:rsidP="00D420A7">
            <w:pPr>
              <w:tabs>
                <w:tab w:val="left" w:pos="3592"/>
              </w:tabs>
              <w:ind w:right="-5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1AFECE" wp14:editId="67ADF5AE">
                  <wp:extent cx="1647825" cy="1230995"/>
                  <wp:effectExtent l="0" t="0" r="0" b="7620"/>
                  <wp:docPr id="12" name="Рисунок 12" descr="http://konspekta.net/doclecturenet/baza2/285392872809.files/image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konspekta.net/doclecturenet/baza2/285392872809.files/image08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3" t="-1" r="2267" b="2751"/>
                          <a:stretch/>
                        </pic:blipFill>
                        <pic:spPr bwMode="auto">
                          <a:xfrm>
                            <a:off x="0" y="0"/>
                            <a:ext cx="1663958" cy="124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</w:tcPr>
          <w:p w:rsidR="00D420A7" w:rsidRPr="007B053E" w:rsidRDefault="00D420A7" w:rsidP="007B053E">
            <w:pPr>
              <w:ind w:left="177" w:right="264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Маланья-болтунья </w:t>
            </w:r>
          </w:p>
          <w:p w:rsidR="00D420A7" w:rsidRPr="007B053E" w:rsidRDefault="00D420A7" w:rsidP="007B053E">
            <w:pPr>
              <w:ind w:left="177" w:right="264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Молоко болтала, </w:t>
            </w:r>
          </w:p>
          <w:p w:rsidR="00D420A7" w:rsidRPr="007B053E" w:rsidRDefault="00D420A7" w:rsidP="007B053E">
            <w:pPr>
              <w:ind w:left="177" w:right="264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Болтала, болтала,</w:t>
            </w:r>
          </w:p>
          <w:p w:rsidR="00D420A7" w:rsidRPr="007B053E" w:rsidRDefault="00D420A7" w:rsidP="00D420A7">
            <w:pPr>
              <w:ind w:left="177" w:right="-104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Выбалтывала, выбалтывала, </w:t>
            </w:r>
          </w:p>
          <w:p w:rsidR="00D420A7" w:rsidRPr="007B053E" w:rsidRDefault="00D420A7" w:rsidP="007B053E">
            <w:pPr>
              <w:ind w:left="177" w:right="264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не выболтала.</w:t>
            </w:r>
          </w:p>
        </w:tc>
      </w:tr>
    </w:tbl>
    <w:p w:rsidR="00320C41" w:rsidRDefault="00320C41" w:rsidP="00D420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АВТОМАТИЗАЦИЯ </w:t>
      </w:r>
      <w:r w:rsidR="009B6D5B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Л</w:t>
      </w:r>
      <w:r w:rsidR="009B6D5B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В ТЕКСТАХ:</w:t>
      </w:r>
    </w:p>
    <w:p w:rsidR="00320C41" w:rsidRPr="00320C41" w:rsidRDefault="00320C41" w:rsidP="00320C41">
      <w:pPr>
        <w:spacing w:after="0" w:line="240" w:lineRule="auto"/>
        <w:ind w:left="-1418"/>
        <w:contextualSpacing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page" w:tblpX="6241" w:tblpY="440"/>
        <w:tblW w:w="4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5"/>
      </w:tblGrid>
      <w:tr w:rsidR="007B053E" w:rsidRPr="007B053E" w:rsidTr="007B053E">
        <w:trPr>
          <w:trHeight w:val="783"/>
        </w:trPr>
        <w:tc>
          <w:tcPr>
            <w:tcW w:w="432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053E" w:rsidRPr="007B053E" w:rsidRDefault="007B053E" w:rsidP="007B0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  <w:t>«Клубничное утро»</w:t>
            </w:r>
          </w:p>
          <w:p w:rsidR="007B053E" w:rsidRPr="007B053E" w:rsidRDefault="007B053E" w:rsidP="007B0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Павел решил одеть жёлтую футболку. Потом Павел пошел к холодильнику, достал из холодильника спелую клубнику.</w:t>
            </w:r>
            <w:r w:rsidRPr="007B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Павел взял клубнику и положил ее на стол. После этого сел на стул и съел клубнику.</w:t>
            </w:r>
          </w:p>
          <w:p w:rsidR="007B053E" w:rsidRPr="007B053E" w:rsidRDefault="007B053E" w:rsidP="007B0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053E" w:rsidRPr="007B053E" w:rsidRDefault="007B053E" w:rsidP="007B053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  <w:t>Дополнительные вопросы:</w:t>
            </w:r>
            <w:r w:rsidRPr="007B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Павел одел желтую футболку. Какие еще цвета со звуком [л] ты знаешь</w:t>
            </w:r>
            <w:proofErr w:type="gramStart"/>
            <w:r w:rsidRPr="007B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7B0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B0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белый, голубой, золотой, коралловый)</w:t>
            </w:r>
            <w:r w:rsidRPr="007B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Как еще можно назвать мальчика? Вспомни мужские имена со звуком [л</w:t>
            </w:r>
            <w:proofErr w:type="gramStart"/>
            <w:r w:rsidRPr="007B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 w:rsidRPr="007B0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B0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Кирилл, Даниил, Михаил)</w:t>
            </w:r>
          </w:p>
        </w:tc>
      </w:tr>
    </w:tbl>
    <w:p w:rsidR="009B6D5B" w:rsidRPr="00D420A7" w:rsidRDefault="00320C41" w:rsidP="00D420A7">
      <w:pPr>
        <w:ind w:left="-993" w:right="-568"/>
        <w:rPr>
          <w:rFonts w:ascii="Times New Roman" w:hAnsi="Times New Roman" w:cs="Times New Roman"/>
          <w:sz w:val="24"/>
          <w:szCs w:val="24"/>
        </w:rPr>
      </w:pPr>
      <w:r w:rsidRPr="007B053E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00A662" wp14:editId="3AFBCB9B">
            <wp:extent cx="2714625" cy="3337358"/>
            <wp:effectExtent l="0" t="0" r="0" b="0"/>
            <wp:docPr id="13" name="Рисунок 13" descr="http://logoped18.ru/images/avtomatizatsii-zvuka-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18.ru/images/avtomatizatsii-zvuka-l-1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44" cy="335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D5B" w:rsidRDefault="009B6D5B" w:rsidP="009B6D5B">
      <w:pPr>
        <w:spacing w:after="105" w:line="240" w:lineRule="auto"/>
        <w:jc w:val="both"/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</w:pPr>
    </w:p>
    <w:tbl>
      <w:tblPr>
        <w:tblW w:w="9495" w:type="dxa"/>
        <w:tblInd w:w="-8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0"/>
        <w:gridCol w:w="4215"/>
      </w:tblGrid>
      <w:tr w:rsidR="009B6D5B" w:rsidRPr="003F2C9D" w:rsidTr="00CF6696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6D5B" w:rsidRPr="007B053E" w:rsidRDefault="009B6D5B" w:rsidP="00CF66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B053E">
              <w:rPr>
                <w:rFonts w:ascii="Verdana" w:eastAsia="Times New Roman" w:hAnsi="Verdana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A75B6A7" wp14:editId="60ECE34E">
                  <wp:extent cx="3295650" cy="4448175"/>
                  <wp:effectExtent l="0" t="0" r="0" b="9525"/>
                  <wp:docPr id="15" name="Рисунок 15" descr="http://logoped18.ru/images/avtomatizatsii-zvuka-l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ogoped18.ru/images/avtomatizatsii-zvuka-l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451" cy="444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6D5B" w:rsidRPr="007B053E" w:rsidRDefault="009B6D5B" w:rsidP="007B053E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E1B98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color w:val="0E1B98"/>
                <w:sz w:val="28"/>
                <w:szCs w:val="28"/>
                <w:lang w:eastAsia="ru-RU"/>
              </w:rPr>
              <w:t>«Прогулка»</w:t>
            </w:r>
          </w:p>
          <w:p w:rsidR="009B6D5B" w:rsidRPr="007B053E" w:rsidRDefault="009B6D5B" w:rsidP="007B0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Клава </w:t>
            </w:r>
            <w:proofErr w:type="gramStart"/>
            <w:r w:rsidRPr="007B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пошла</w:t>
            </w:r>
            <w:proofErr w:type="gramEnd"/>
            <w:r w:rsidRPr="007B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гулять в еловый лес. Там она увидела пчелу. Пчела села на колокольчик. С колокольчика пчела перелетела на подсолнух. Целый день Клава наблюдала за пчелой.</w:t>
            </w:r>
          </w:p>
          <w:p w:rsidR="009B6D5B" w:rsidRPr="007B053E" w:rsidRDefault="009B6D5B" w:rsidP="007B0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B6D5B" w:rsidRPr="007B053E" w:rsidRDefault="009B6D5B" w:rsidP="007B053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7B053E">
              <w:rPr>
                <w:rFonts w:ascii="Times New Roman" w:eastAsia="Times New Roman" w:hAnsi="Times New Roman" w:cs="Times New Roman"/>
                <w:color w:val="0E1B98"/>
                <w:sz w:val="28"/>
                <w:szCs w:val="28"/>
                <w:lang w:eastAsia="ru-RU"/>
              </w:rPr>
              <w:t>Дополнительные вопросы:</w:t>
            </w:r>
            <w:r w:rsidRPr="007B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Какие еще цветы со звуком [</w:t>
            </w:r>
            <w:proofErr w:type="gramStart"/>
            <w:r w:rsidRPr="007B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7B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 ты знаешь? </w:t>
            </w:r>
            <w:r w:rsidRPr="007B053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(Ландыш, гладиолус, фиалка)</w:t>
            </w:r>
          </w:p>
        </w:tc>
      </w:tr>
    </w:tbl>
    <w:p w:rsidR="009B6D5B" w:rsidRPr="00320C41" w:rsidRDefault="009B6D5B">
      <w:pPr>
        <w:ind w:left="-1134"/>
        <w:rPr>
          <w:rFonts w:ascii="Times New Roman" w:hAnsi="Times New Roman" w:cs="Times New Roman"/>
        </w:rPr>
      </w:pPr>
    </w:p>
    <w:sectPr w:rsidR="009B6D5B" w:rsidRPr="00320C41" w:rsidSect="009B6D5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34" w:rsidRDefault="006A6D34" w:rsidP="009B6D5B">
      <w:pPr>
        <w:spacing w:after="0" w:line="240" w:lineRule="auto"/>
      </w:pPr>
      <w:r>
        <w:separator/>
      </w:r>
    </w:p>
  </w:endnote>
  <w:endnote w:type="continuationSeparator" w:id="0">
    <w:p w:rsidR="006A6D34" w:rsidRDefault="006A6D34" w:rsidP="009B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34" w:rsidRDefault="006A6D34" w:rsidP="009B6D5B">
      <w:pPr>
        <w:spacing w:after="0" w:line="240" w:lineRule="auto"/>
      </w:pPr>
      <w:r>
        <w:separator/>
      </w:r>
    </w:p>
  </w:footnote>
  <w:footnote w:type="continuationSeparator" w:id="0">
    <w:p w:rsidR="006A6D34" w:rsidRDefault="006A6D34" w:rsidP="009B6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2EDD"/>
    <w:multiLevelType w:val="multilevel"/>
    <w:tmpl w:val="2594FB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B1C84"/>
    <w:multiLevelType w:val="hybridMultilevel"/>
    <w:tmpl w:val="5CE89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F6"/>
    <w:rsid w:val="00320C41"/>
    <w:rsid w:val="003D2E55"/>
    <w:rsid w:val="003E03F6"/>
    <w:rsid w:val="00577783"/>
    <w:rsid w:val="006A6D34"/>
    <w:rsid w:val="007B053E"/>
    <w:rsid w:val="00827880"/>
    <w:rsid w:val="009B6D5B"/>
    <w:rsid w:val="00A329D5"/>
    <w:rsid w:val="00D4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0C41"/>
    <w:pPr>
      <w:ind w:left="720"/>
      <w:contextualSpacing/>
    </w:pPr>
  </w:style>
  <w:style w:type="table" w:styleId="a6">
    <w:name w:val="Table Grid"/>
    <w:basedOn w:val="a1"/>
    <w:uiPriority w:val="59"/>
    <w:rsid w:val="0032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B6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6D5B"/>
  </w:style>
  <w:style w:type="paragraph" w:styleId="a9">
    <w:name w:val="footer"/>
    <w:basedOn w:val="a"/>
    <w:link w:val="aa"/>
    <w:uiPriority w:val="99"/>
    <w:unhideWhenUsed/>
    <w:rsid w:val="009B6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6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0C41"/>
    <w:pPr>
      <w:ind w:left="720"/>
      <w:contextualSpacing/>
    </w:pPr>
  </w:style>
  <w:style w:type="table" w:styleId="a6">
    <w:name w:val="Table Grid"/>
    <w:basedOn w:val="a1"/>
    <w:uiPriority w:val="59"/>
    <w:rsid w:val="0032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B6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6D5B"/>
  </w:style>
  <w:style w:type="paragraph" w:styleId="a9">
    <w:name w:val="footer"/>
    <w:basedOn w:val="a"/>
    <w:link w:val="aa"/>
    <w:uiPriority w:val="99"/>
    <w:unhideWhenUsed/>
    <w:rsid w:val="009B6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hyperlink" Target="http://images.rambler.ru/pic_cache?url=http://www.kinzo.ru/catalog/18/32/11449/&amp;bi=http://www.kinzo.ru/pic/14z512.jpg&amp;i=http://media4.picsearch.com/is?vYzOG7A3pZp6nW3p8jba2cNViAz7URyHNKuAf5ubuDk&amp;w=128&amp;h=84&amp;f=7&amp;q=%D0%BF%D0%B8%D0%BB%D0%B0&amp;p=6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4.jpeg"/><Relationship Id="rId42" Type="http://schemas.openxmlformats.org/officeDocument/2006/relationships/hyperlink" Target="http://images.rambler.ru/pic_cache?url=http://www.goldmoscow.com/tovar/tovr87rus/page1.htm&amp;bi=http://www.goldmoscow.com/pict/04092004140305_C589.JPG&amp;i=http://media3.picsearch.com/is?bwnBM98TStD47iAcdTeLOt4mDrxEl5nB2UhhHgp7v-o&amp;w=94&amp;h=128&amp;f=51&amp;q=%D0%AE%D0%9B%D0%90&amp;p=1" TargetMode="External"/><Relationship Id="rId47" Type="http://schemas.openxmlformats.org/officeDocument/2006/relationships/image" Target="http://media5.picsearch.com/is?r5JERT0GyjYG5-IbiVWzjVsvUrvl2sUX1mJ05Z_rfVA" TargetMode="External"/><Relationship Id="rId50" Type="http://schemas.openxmlformats.org/officeDocument/2006/relationships/image" Target="http://media5.picsearch.com/is?uJB4NVGr_4zGGzCbDyaFpPYlcFPM16xIqGjAaANUB8g" TargetMode="External"/><Relationship Id="rId55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5.jpeg"/><Relationship Id="rId40" Type="http://schemas.openxmlformats.org/officeDocument/2006/relationships/image" Target="media/image26.jpeg"/><Relationship Id="rId45" Type="http://schemas.openxmlformats.org/officeDocument/2006/relationships/hyperlink" Target="http://images.rambler.ru/pic_cache?url=http://labytnangy.narod.ru/folk-azbuka3.htm&amp;bi=http://labytnangy.narod.ru/clip-image/clip_image045.jpg&amp;i=http://media5.picsearch.com/is?r5JERT0GyjYG5-IbiVWzjVsvUrvl2sUX1mJ05Z_rfVA&amp;w=128&amp;h=102&amp;f=3&amp;q=%D0%9C%D0%AB%D0%9B%D0%9E&amp;p=5" TargetMode="External"/><Relationship Id="rId53" Type="http://schemas.openxmlformats.org/officeDocument/2006/relationships/image" Target="http://media1.picsearch.com/is?kPYWy4CUWrBwXeGqwtwhbs0HTGWHHKyBUn9jiU2-9fE" TargetMode="External"/><Relationship Id="rId58" Type="http://schemas.openxmlformats.org/officeDocument/2006/relationships/image" Target="media/image34.jpe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http://media3.picsearch.com/is?5p1BmVA1-S09AKwMrI-h1tQH6HB-Mz-iTIYG2o3-Xs0" TargetMode="External"/><Relationship Id="rId43" Type="http://schemas.openxmlformats.org/officeDocument/2006/relationships/image" Target="media/image27.jpeg"/><Relationship Id="rId48" Type="http://schemas.openxmlformats.org/officeDocument/2006/relationships/hyperlink" Target="http://images.rambler.ru/pic_cache?url=http://www.raskraska.ru/work.htm&amp;bi=http://www.raskraska.ru/images/pilot.gif&amp;i=http://media5.picsearch.com/is?uJB4NVGr_4zGGzCbDyaFpPYlcFPM16xIqGjAaANUB8g&amp;w=128&amp;h=117&amp;f=14&amp;q=%D0%9F%D0%98%D0%9B%D0%9E%D0%A2&amp;p=3" TargetMode="External"/><Relationship Id="rId56" Type="http://schemas.microsoft.com/office/2007/relationships/hdphoto" Target="media/hdphoto3.wdp"/><Relationship Id="rId8" Type="http://schemas.openxmlformats.org/officeDocument/2006/relationships/image" Target="media/image1.jpeg"/><Relationship Id="rId51" Type="http://schemas.openxmlformats.org/officeDocument/2006/relationships/hyperlink" Target="http://images.rambler.ru/pic_cache?url=http://loyn.narod.ru/mut2.html&amp;bi=http://loyn.narod.ru/mut/gu1.jpg&amp;i=http://media1.picsearch.com/is?kPYWy4CUWrBwXeGqwtwhbs0HTGWHHKyBUn9jiU2-9fE&amp;w=128&amp;h=102&amp;f=4&amp;q=%D0%93%D0%A3%D0%91%D0%AB&amp;p=6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hyperlink" Target="http://images.rambler.ru/pic_cache?url=http://www.babybrand.ru/goods_and_services/goods/shirts_dresses/playtoday_26211/&amp;bi=http://www.babybrand.ru/images/catalog/6577/26211.jpg&amp;i=http://media3.picsearch.com/is?5p1BmVA1-S09AKwMrI-h1tQH6HB-Mz-iTIYG2o3-Xs0&amp;w=113&amp;h=128&amp;f=43&amp;q=%D0%BF%D0%BB%D0%B0%D1%82%D1%8C%D0%95&amp;p=73" TargetMode="External"/><Relationship Id="rId38" Type="http://schemas.openxmlformats.org/officeDocument/2006/relationships/image" Target="http://media4.picsearch.com/is?xjgpQYZcrR1B-LgXwk6uccCdxrxp9Kk49oULe06E7MI" TargetMode="External"/><Relationship Id="rId46" Type="http://schemas.openxmlformats.org/officeDocument/2006/relationships/image" Target="media/image28.jpe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http://media4.picsearch.com/is?vYzOG7A3pZp6nW3p8jba2cNViAz7URyHNKuAf5ubuDk" TargetMode="External"/><Relationship Id="rId54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microsoft.com/office/2007/relationships/hdphoto" Target="media/hdphoto2.wdp"/><Relationship Id="rId28" Type="http://schemas.openxmlformats.org/officeDocument/2006/relationships/image" Target="media/image19.png"/><Relationship Id="rId36" Type="http://schemas.openxmlformats.org/officeDocument/2006/relationships/hyperlink" Target="http://images.rambler.ru/pic_cache?url=http://www.specmoda.ru/catalog.html&amp;bi=http://www.specmoda.ru/uploads/mg035.gif&amp;i=http://media4.picsearch.com/is?xjgpQYZcrR1B-LgXwk6uccCdxrxp9Kk49oULe06E7MI&amp;w=97&amp;h=128&amp;f=7&amp;q=%D0%A5%D0%90%D0%9B%D0%90%D0%A2&amp;p=45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3.jpeg"/><Relationship Id="rId10" Type="http://schemas.openxmlformats.org/officeDocument/2006/relationships/image" Target="media/image2.emf"/><Relationship Id="rId31" Type="http://schemas.openxmlformats.org/officeDocument/2006/relationships/image" Target="media/image22.jpeg"/><Relationship Id="rId44" Type="http://schemas.openxmlformats.org/officeDocument/2006/relationships/image" Target="http://media3.picsearch.com/is?bwnBM98TStD47iAcdTeLOt4mDrxEl5nB2UhhHgp7v-o" TargetMode="External"/><Relationship Id="rId52" Type="http://schemas.openxmlformats.org/officeDocument/2006/relationships/image" Target="media/image30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2020-04-14T10:53:00Z</dcterms:created>
  <dcterms:modified xsi:type="dcterms:W3CDTF">2020-04-14T14:01:00Z</dcterms:modified>
</cp:coreProperties>
</file>