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4CF8" w:rsidRPr="00A829C9" w:rsidRDefault="00294CF8" w:rsidP="007E3700">
      <w:pPr>
        <w:jc w:val="left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A829C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РЕЦЕТ «</w:t>
      </w:r>
      <w:r w:rsidR="00213B84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  <w:t>Доверие и сплочённость семьи</w:t>
      </w:r>
      <w:r w:rsidRPr="00A829C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»</w:t>
      </w:r>
      <w:r w:rsidR="00B600C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«Традиции в семье»</w:t>
      </w:r>
    </w:p>
    <w:p w:rsidR="00294CF8" w:rsidRPr="00294CF8" w:rsidRDefault="00294CF8" w:rsidP="007E3700">
      <w:pPr>
        <w:jc w:val="left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084E32" w:rsidRDefault="00294CF8" w:rsidP="00294CF8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033A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Автор</w:t>
      </w:r>
      <w:r w:rsidR="00A829C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ы</w:t>
      </w:r>
      <w:r w:rsidRPr="008033A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рецепта: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B600C1">
        <w:rPr>
          <w:rFonts w:ascii="Times New Roman" w:hAnsi="Times New Roman" w:cs="Times New Roman"/>
          <w:sz w:val="28"/>
          <w:szCs w:val="28"/>
          <w:shd w:val="clear" w:color="auto" w:fill="FFFFFF"/>
        </w:rPr>
        <w:t>Герасимова Анна</w:t>
      </w:r>
      <w:r w:rsidR="00A829C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мама, </w:t>
      </w:r>
    </w:p>
    <w:p w:rsidR="00294CF8" w:rsidRPr="008033AF" w:rsidRDefault="00084E32" w:rsidP="00084E32">
      <w:pPr>
        <w:ind w:left="1416" w:firstLine="708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  <w:r w:rsidR="007036F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Герасимов </w:t>
      </w:r>
      <w:bookmarkStart w:id="0" w:name="_GoBack"/>
      <w:bookmarkEnd w:id="0"/>
      <w:r w:rsidR="007036F2">
        <w:rPr>
          <w:rFonts w:ascii="Times New Roman" w:hAnsi="Times New Roman" w:cs="Times New Roman"/>
          <w:sz w:val="28"/>
          <w:szCs w:val="28"/>
          <w:shd w:val="clear" w:color="auto" w:fill="FFFFFF"/>
        </w:rPr>
        <w:t>Гоша, сын</w:t>
      </w:r>
      <w:r w:rsidR="00A829C9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294CF8" w:rsidRDefault="00294CF8" w:rsidP="00294CF8">
      <w:pP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A829C9" w:rsidRPr="00294CF8" w:rsidRDefault="00A829C9" w:rsidP="00A829C9">
      <w:pP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Наименование рецепта </w:t>
      </w:r>
      <w:r w:rsidRPr="00A829C9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  <w:t>«</w:t>
      </w:r>
      <w:r w:rsidR="00D4331A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  <w:t>Доверие и сплочённость семьи</w:t>
      </w:r>
      <w:r w:rsidRPr="00A829C9">
        <w:rPr>
          <w:rFonts w:ascii="Times New Roman" w:hAnsi="Times New Roman" w:cs="Times New Roman"/>
          <w:b/>
          <w:bCs/>
          <w:sz w:val="28"/>
          <w:szCs w:val="28"/>
          <w:u w:val="single"/>
          <w:shd w:val="clear" w:color="auto" w:fill="FFFFFF"/>
        </w:rPr>
        <w:t>»</w:t>
      </w:r>
      <w:r w:rsidRPr="00294CF8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</w:p>
    <w:p w:rsidR="00294CF8" w:rsidRDefault="00294CF8" w:rsidP="00294CF8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294CF8" w:rsidRDefault="00294CF8" w:rsidP="00294CF8">
      <w:pP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2951A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Содержание рецепта:</w:t>
      </w:r>
    </w:p>
    <w:p w:rsidR="004429F4" w:rsidRPr="004429F4" w:rsidRDefault="004429F4" w:rsidP="00294CF8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ab/>
      </w:r>
      <w:r w:rsidRPr="004429F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Современное общество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отличается высокой мобильностью и быстрым ритмом жизни. При общении друг с другом, как на работе, так и в семье на вопросы мы чаще всего отвечаем односложно или переписываясь в телефоне используем сокращенные слова и смайлики. Это не позволяет нам глубоко чувствовать и понимать наших близких.</w:t>
      </w:r>
    </w:p>
    <w:p w:rsidR="004429F4" w:rsidRDefault="004429F4" w:rsidP="00294CF8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Наша семья состоит из 4 человек: папа, мама, старш</w:t>
      </w:r>
      <w:r w:rsidR="007036F2">
        <w:rPr>
          <w:rFonts w:ascii="Times New Roman" w:hAnsi="Times New Roman" w:cs="Times New Roman"/>
          <w:sz w:val="28"/>
          <w:szCs w:val="28"/>
          <w:shd w:val="clear" w:color="auto" w:fill="FFFFFF"/>
        </w:rPr>
        <w:t>ий сын Алексей и младший сын Го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ша.</w:t>
      </w:r>
    </w:p>
    <w:p w:rsidR="004429F4" w:rsidRDefault="004429F4" w:rsidP="00294CF8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ab/>
        <w:t xml:space="preserve">Однажды вечером вернувшись домой после трудового дня, я </w:t>
      </w:r>
      <w:r w:rsidR="007036F2"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просила у детей: «Как успехи в школе?» </w:t>
      </w:r>
    </w:p>
    <w:p w:rsidR="004429F4" w:rsidRDefault="004429F4" w:rsidP="00294CF8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Ответ: «Нормально»</w:t>
      </w:r>
      <w:r w:rsidR="00F11AEB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4429F4" w:rsidRDefault="004429F4" w:rsidP="00294CF8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Спросив: «Как дела на тренировке?»</w:t>
      </w:r>
    </w:p>
    <w:p w:rsidR="004429F4" w:rsidRDefault="004429F4" w:rsidP="00294CF8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Ответ детей: «Нормально»</w:t>
      </w:r>
      <w:r w:rsidR="00F11AEB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4429F4" w:rsidRDefault="004429F4" w:rsidP="00294CF8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 эти ответы меня </w:t>
      </w:r>
      <w:r w:rsidR="007036F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не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устраивали.</w:t>
      </w:r>
    </w:p>
    <w:p w:rsidR="004429F4" w:rsidRDefault="008819AA" w:rsidP="00294CF8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ab/>
        <w:t>Но спустя некоторое время, стала осознавать, что у детей всегда один ответ: «Нормально». Мне стало страшно, что я упускаю самое главное в жизни своих детей, они перестали со мной делиться своими чувствами. В этот момент приш</w:t>
      </w:r>
      <w:r w:rsidR="007700CA">
        <w:rPr>
          <w:rFonts w:ascii="Times New Roman" w:hAnsi="Times New Roman" w:cs="Times New Roman"/>
          <w:sz w:val="28"/>
          <w:szCs w:val="28"/>
          <w:shd w:val="clear" w:color="auto" w:fill="FFFFFF"/>
        </w:rPr>
        <w:t>ла в голову мысль. Вечером, когда все домашние дела переделаны перед сном включить в комнате ночник и не прос</w:t>
      </w:r>
      <w:r w:rsidR="00213B84">
        <w:rPr>
          <w:rFonts w:ascii="Times New Roman" w:hAnsi="Times New Roman" w:cs="Times New Roman"/>
          <w:sz w:val="28"/>
          <w:szCs w:val="28"/>
          <w:shd w:val="clear" w:color="auto" w:fill="FFFFFF"/>
        </w:rPr>
        <w:t>то сказать: «Спокойной ночи!», а</w:t>
      </w:r>
      <w:r w:rsidR="007700C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спросить: «Что сегодня порадовало?» на этот вопрос мальчишки отвечали с удовольствием и я радовалась вместе с ними. Младший сын спросил, а тебя мама? Отвечая </w:t>
      </w:r>
      <w:r w:rsidR="00BE38A9">
        <w:rPr>
          <w:rFonts w:ascii="Times New Roman" w:hAnsi="Times New Roman" w:cs="Times New Roman"/>
          <w:sz w:val="28"/>
          <w:szCs w:val="28"/>
          <w:shd w:val="clear" w:color="auto" w:fill="FFFFFF"/>
        </w:rPr>
        <w:t>на вопрос,</w:t>
      </w:r>
      <w:r w:rsidR="007700C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я была искренней. Вот на вопрос</w:t>
      </w:r>
      <w:r w:rsidR="00213B84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  <w:r w:rsidR="007700C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«Что сегодня вас огорчило?»</w:t>
      </w:r>
      <w:r w:rsidR="00213B84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7700C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оказалось отвечать сложнее</w:t>
      </w:r>
      <w:r w:rsidR="00BE38A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="00F11AE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дети </w:t>
      </w:r>
      <w:r w:rsidR="00BE38A9">
        <w:rPr>
          <w:rFonts w:ascii="Times New Roman" w:hAnsi="Times New Roman" w:cs="Times New Roman"/>
          <w:sz w:val="28"/>
          <w:szCs w:val="28"/>
          <w:shd w:val="clear" w:color="auto" w:fill="FFFFFF"/>
        </w:rPr>
        <w:t>не хотели обидеть друг друга ответами</w:t>
      </w:r>
      <w:r w:rsidR="00F11AEB">
        <w:rPr>
          <w:rFonts w:ascii="Times New Roman" w:hAnsi="Times New Roman" w:cs="Times New Roman"/>
          <w:sz w:val="28"/>
          <w:szCs w:val="28"/>
          <w:shd w:val="clear" w:color="auto" w:fill="FFFFFF"/>
        </w:rPr>
        <w:t>. П</w:t>
      </w:r>
      <w:r w:rsidR="00BE38A9">
        <w:rPr>
          <w:rFonts w:ascii="Times New Roman" w:hAnsi="Times New Roman" w:cs="Times New Roman"/>
          <w:sz w:val="28"/>
          <w:szCs w:val="28"/>
          <w:shd w:val="clear" w:color="auto" w:fill="FFFFFF"/>
        </w:rPr>
        <w:t>ервой на этот вопрос ответила</w:t>
      </w:r>
      <w:r w:rsidR="00F11AE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я</w:t>
      </w:r>
      <w:r w:rsidR="00BE38A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сама и тогда им стало легче.</w:t>
      </w:r>
      <w:r w:rsidR="004D6F1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Наш папа, тоже включ</w:t>
      </w:r>
      <w:r w:rsidR="009C6694">
        <w:rPr>
          <w:rFonts w:ascii="Times New Roman" w:hAnsi="Times New Roman" w:cs="Times New Roman"/>
          <w:sz w:val="28"/>
          <w:szCs w:val="28"/>
          <w:shd w:val="clear" w:color="auto" w:fill="FFFFFF"/>
        </w:rPr>
        <w:t>ился</w:t>
      </w:r>
      <w:r w:rsidR="004D6F1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эти </w:t>
      </w:r>
      <w:r w:rsidR="009C6694">
        <w:rPr>
          <w:rFonts w:ascii="Times New Roman" w:hAnsi="Times New Roman" w:cs="Times New Roman"/>
          <w:sz w:val="28"/>
          <w:szCs w:val="28"/>
          <w:shd w:val="clear" w:color="auto" w:fill="FFFFFF"/>
        </w:rPr>
        <w:t>беседы.</w:t>
      </w:r>
      <w:r w:rsidR="00F11AE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Так в нашей семье появился ежедневный ритуал вечерних задушевных бесед. Ребята с удовольствием стали делиться своими успехами и огорчениями, а мы взрослые члены семьи </w:t>
      </w:r>
      <w:r w:rsidR="00F278C9">
        <w:rPr>
          <w:rFonts w:ascii="Times New Roman" w:hAnsi="Times New Roman" w:cs="Times New Roman"/>
          <w:sz w:val="28"/>
          <w:szCs w:val="28"/>
          <w:shd w:val="clear" w:color="auto" w:fill="FFFFFF"/>
        </w:rPr>
        <w:t>рассказывали свои поучительные истории и примеры.</w:t>
      </w:r>
    </w:p>
    <w:p w:rsidR="00F278C9" w:rsidRDefault="00C94037" w:rsidP="00B600C1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ab/>
        <w:t>Однажды после тяжелого дня</w:t>
      </w:r>
      <w:r w:rsidR="00BE38A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="00F11AE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я </w:t>
      </w:r>
      <w:r w:rsidR="00BE38A9">
        <w:rPr>
          <w:rFonts w:ascii="Times New Roman" w:hAnsi="Times New Roman" w:cs="Times New Roman"/>
          <w:sz w:val="28"/>
          <w:szCs w:val="28"/>
          <w:shd w:val="clear" w:color="auto" w:fill="FFFFFF"/>
        </w:rPr>
        <w:t>была расстроена</w:t>
      </w:r>
      <w:r w:rsidR="00F278C9">
        <w:rPr>
          <w:rFonts w:ascii="Times New Roman" w:hAnsi="Times New Roman" w:cs="Times New Roman"/>
          <w:sz w:val="28"/>
          <w:szCs w:val="28"/>
          <w:shd w:val="clear" w:color="auto" w:fill="FFFFFF"/>
        </w:rPr>
        <w:t>, да и домашних дел было много.</w:t>
      </w:r>
      <w:r w:rsidR="00BE38A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278C9">
        <w:rPr>
          <w:rFonts w:ascii="Times New Roman" w:hAnsi="Times New Roman" w:cs="Times New Roman"/>
          <w:sz w:val="28"/>
          <w:szCs w:val="28"/>
          <w:shd w:val="clear" w:color="auto" w:fill="FFFFFF"/>
        </w:rPr>
        <w:t>М</w:t>
      </w:r>
      <w:r w:rsidR="009C669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уж задержался на </w:t>
      </w:r>
      <w:r w:rsidR="00B600C1">
        <w:rPr>
          <w:rFonts w:ascii="Times New Roman" w:hAnsi="Times New Roman" w:cs="Times New Roman"/>
          <w:sz w:val="28"/>
          <w:szCs w:val="28"/>
          <w:shd w:val="clear" w:color="auto" w:fill="FFFFFF"/>
        </w:rPr>
        <w:t>службе</w:t>
      </w:r>
      <w:r w:rsidR="009C6694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F11AE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</w:t>
      </w:r>
      <w:r w:rsidR="009C669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11AEB">
        <w:rPr>
          <w:rFonts w:ascii="Times New Roman" w:hAnsi="Times New Roman" w:cs="Times New Roman"/>
          <w:sz w:val="28"/>
          <w:szCs w:val="28"/>
          <w:shd w:val="clear" w:color="auto" w:fill="FFFFFF"/>
        </w:rPr>
        <w:t>я,</w:t>
      </w:r>
      <w:r w:rsidR="009C669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BE38A9">
        <w:rPr>
          <w:rFonts w:ascii="Times New Roman" w:hAnsi="Times New Roman" w:cs="Times New Roman"/>
          <w:sz w:val="28"/>
          <w:szCs w:val="28"/>
          <w:shd w:val="clear" w:color="auto" w:fill="FFFFFF"/>
        </w:rPr>
        <w:t>укладывая мальчишек спать сказала: «Спокойной ночи!»</w:t>
      </w:r>
      <w:r w:rsidR="00B600C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11AEB">
        <w:rPr>
          <w:rFonts w:ascii="Times New Roman" w:hAnsi="Times New Roman" w:cs="Times New Roman"/>
          <w:sz w:val="28"/>
          <w:szCs w:val="28"/>
          <w:shd w:val="clear" w:color="auto" w:fill="FFFFFF"/>
        </w:rPr>
        <w:t>И вдруг, младший сын сказал</w:t>
      </w:r>
      <w:r w:rsidR="00A95350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  <w:r w:rsidR="00556B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«Мамуль, а что сегодня не будем проговаривать, что нас порадовало, а что огорчило?»</w:t>
      </w:r>
    </w:p>
    <w:p w:rsidR="00556BC6" w:rsidRDefault="00C94037" w:rsidP="00C94037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</w:t>
      </w:r>
      <w:r w:rsidR="004D6F1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11AE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Эти слова </w:t>
      </w:r>
      <w:r w:rsidR="009C6694">
        <w:rPr>
          <w:rFonts w:ascii="Times New Roman" w:hAnsi="Times New Roman" w:cs="Times New Roman"/>
          <w:sz w:val="28"/>
          <w:szCs w:val="28"/>
          <w:shd w:val="clear" w:color="auto" w:fill="FFFFFF"/>
        </w:rPr>
        <w:t>тронули</w:t>
      </w:r>
      <w:r w:rsidR="00F11AE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меня</w:t>
      </w:r>
      <w:r w:rsidR="004D6F1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до глубины души, крепко обняв сына</w:t>
      </w:r>
      <w:r w:rsidR="00F278C9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4D6F1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мы начали нашу привычную беседу. У детей сложилось точное понимание того, что вечером маму</w:t>
      </w:r>
      <w:r w:rsidR="009C669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папу</w:t>
      </w:r>
      <w:r w:rsidR="004D6F1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ничего не отвлекает, не беспокоит, он</w:t>
      </w:r>
      <w:r w:rsidR="009C6694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="00F278C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никуда не торопят</w:t>
      </w:r>
      <w:r w:rsidR="004D6F12">
        <w:rPr>
          <w:rFonts w:ascii="Times New Roman" w:hAnsi="Times New Roman" w:cs="Times New Roman"/>
          <w:sz w:val="28"/>
          <w:szCs w:val="28"/>
          <w:shd w:val="clear" w:color="auto" w:fill="FFFFFF"/>
        </w:rPr>
        <w:t>ся</w:t>
      </w:r>
      <w:r w:rsidR="00F278C9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4D6F1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он</w:t>
      </w:r>
      <w:r w:rsidR="009C6694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="004D6F1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нас выслуша</w:t>
      </w:r>
      <w:r w:rsidR="009C6694">
        <w:rPr>
          <w:rFonts w:ascii="Times New Roman" w:hAnsi="Times New Roman" w:cs="Times New Roman"/>
          <w:sz w:val="28"/>
          <w:szCs w:val="28"/>
          <w:shd w:val="clear" w:color="auto" w:fill="FFFFFF"/>
        </w:rPr>
        <w:t>ют</w:t>
      </w:r>
      <w:r w:rsidR="00605B1B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4D6F1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поддерж</w:t>
      </w:r>
      <w:r w:rsidR="009C6694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="004D6F12">
        <w:rPr>
          <w:rFonts w:ascii="Times New Roman" w:hAnsi="Times New Roman" w:cs="Times New Roman"/>
          <w:sz w:val="28"/>
          <w:szCs w:val="28"/>
          <w:shd w:val="clear" w:color="auto" w:fill="FFFFFF"/>
        </w:rPr>
        <w:t>т и пойм</w:t>
      </w:r>
      <w:r w:rsidR="009C6694">
        <w:rPr>
          <w:rFonts w:ascii="Times New Roman" w:hAnsi="Times New Roman" w:cs="Times New Roman"/>
          <w:sz w:val="28"/>
          <w:szCs w:val="28"/>
          <w:shd w:val="clear" w:color="auto" w:fill="FFFFFF"/>
        </w:rPr>
        <w:t>у</w:t>
      </w:r>
      <w:r w:rsidR="004D6F1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т, и мы </w:t>
      </w:r>
      <w:r w:rsidR="009C6694">
        <w:rPr>
          <w:rFonts w:ascii="Times New Roman" w:hAnsi="Times New Roman" w:cs="Times New Roman"/>
          <w:sz w:val="28"/>
          <w:szCs w:val="28"/>
          <w:shd w:val="clear" w:color="auto" w:fill="FFFFFF"/>
        </w:rPr>
        <w:t>их</w:t>
      </w:r>
      <w:r w:rsidR="004D6F1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тоже.</w:t>
      </w:r>
    </w:p>
    <w:p w:rsidR="009C6694" w:rsidRPr="009C6694" w:rsidRDefault="00BE38A9" w:rsidP="009C6694">
      <w:pPr>
        <w:widowControl w:val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ab/>
        <w:t>Разговаривая вечером</w:t>
      </w:r>
      <w:r w:rsidR="00605B1B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мы не только слушаем друг друга, </w:t>
      </w:r>
      <w:r w:rsidR="00605B1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даем советы, делимся сокровенным,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но</w:t>
      </w:r>
      <w:r w:rsidR="00605B1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«охраняем наш семейный очаг, бережем наши </w:t>
      </w:r>
      <w:r w:rsidR="00605B1B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маленькие традиции</w:t>
      </w:r>
      <w:r w:rsidR="00605B1B" w:rsidRPr="00C9403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».  </w:t>
      </w:r>
      <w:r w:rsidR="009C6694" w:rsidRPr="00C94037">
        <w:rPr>
          <w:rFonts w:ascii="Times New Roman" w:hAnsi="Times New Roman" w:cs="Times New Roman"/>
          <w:sz w:val="28"/>
          <w:szCs w:val="28"/>
          <w:shd w:val="clear" w:color="auto" w:fill="FFFFFF"/>
        </w:rPr>
        <w:t>Сейчас</w:t>
      </w:r>
      <w:r w:rsidR="009C669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на</w:t>
      </w:r>
      <w:r w:rsidR="009C6694" w:rsidRPr="009C6694">
        <w:rPr>
          <w:rFonts w:ascii="Times New Roman" w:hAnsi="Times New Roman" w:cs="Times New Roman"/>
          <w:sz w:val="28"/>
          <w:szCs w:val="28"/>
          <w:shd w:val="clear" w:color="auto" w:fill="FFFFFF"/>
        </w:rPr>
        <w:t>шей семье это ежедневн</w:t>
      </w:r>
      <w:r w:rsidR="00B600C1">
        <w:rPr>
          <w:rFonts w:ascii="Times New Roman" w:hAnsi="Times New Roman" w:cs="Times New Roman"/>
          <w:sz w:val="28"/>
          <w:szCs w:val="28"/>
          <w:shd w:val="clear" w:color="auto" w:fill="FFFFFF"/>
        </w:rPr>
        <w:t>ый обычай</w:t>
      </w:r>
      <w:r w:rsidR="009C6694" w:rsidRPr="009C6694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9C6694" w:rsidRPr="009C6694" w:rsidRDefault="009C6694" w:rsidP="009C6694">
      <w:pPr>
        <w:widowControl w:val="0"/>
        <w:ind w:firstLine="708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Вывод</w:t>
      </w:r>
      <w:r w:rsidRPr="002951A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: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</w:p>
    <w:p w:rsidR="009C6694" w:rsidRPr="002951AD" w:rsidRDefault="009C6694" w:rsidP="009C6694">
      <w:pPr>
        <w:widowControl w:val="0"/>
        <w:ind w:firstLine="708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3590B">
        <w:rPr>
          <w:rFonts w:ascii="Times New Roman" w:hAnsi="Times New Roman" w:cs="Times New Roman"/>
          <w:sz w:val="28"/>
          <w:szCs w:val="28"/>
          <w:shd w:val="clear" w:color="auto" w:fill="FFFFFF"/>
        </w:rPr>
        <w:t>Э</w:t>
      </w:r>
      <w:r w:rsidR="00D4331A">
        <w:rPr>
          <w:rFonts w:ascii="Times New Roman" w:hAnsi="Times New Roman" w:cs="Times New Roman"/>
          <w:sz w:val="28"/>
          <w:szCs w:val="28"/>
          <w:shd w:val="clear" w:color="auto" w:fill="FFFFFF"/>
        </w:rPr>
        <w:t>тот рецепт дает возможность понимать, открывать, узнавать, чувствовать друг друга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В результате отношения в семье становятся </w:t>
      </w:r>
      <w:r w:rsidR="00D4331A">
        <w:rPr>
          <w:rFonts w:ascii="Times New Roman" w:hAnsi="Times New Roman" w:cs="Times New Roman"/>
          <w:sz w:val="28"/>
          <w:szCs w:val="28"/>
          <w:shd w:val="clear" w:color="auto" w:fill="FFFFFF"/>
        </w:rPr>
        <w:t>сплоченными, доверительными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теплыми.</w:t>
      </w:r>
    </w:p>
    <w:p w:rsidR="00BE38A9" w:rsidRDefault="00BE38A9" w:rsidP="00294CF8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9C6694" w:rsidRDefault="009C6694" w:rsidP="00294CF8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429F4" w:rsidRDefault="004429F4" w:rsidP="00294CF8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429F4" w:rsidRDefault="004429F4" w:rsidP="00294CF8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429F4" w:rsidRDefault="004429F4" w:rsidP="00294CF8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429F4" w:rsidRDefault="004429F4" w:rsidP="00294CF8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429F4" w:rsidRDefault="004429F4" w:rsidP="00294CF8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429F4" w:rsidRDefault="004429F4" w:rsidP="00294CF8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429F4" w:rsidRDefault="004429F4" w:rsidP="007700CA">
      <w:pPr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429F4" w:rsidRDefault="004429F4" w:rsidP="00294CF8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429F4" w:rsidRDefault="004429F4" w:rsidP="00294CF8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429F4" w:rsidRPr="007E3700" w:rsidRDefault="004429F4" w:rsidP="00294CF8">
      <w:pPr>
        <w:rPr>
          <w:rFonts w:ascii="Times New Roman" w:hAnsi="Times New Roman" w:cs="Times New Roman"/>
          <w:sz w:val="32"/>
          <w:szCs w:val="32"/>
          <w:shd w:val="clear" w:color="auto" w:fill="FFFFFF"/>
        </w:rPr>
      </w:pPr>
    </w:p>
    <w:sectPr w:rsidR="004429F4" w:rsidRPr="007E3700" w:rsidSect="007013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2B6010"/>
    <w:multiLevelType w:val="hybridMultilevel"/>
    <w:tmpl w:val="3836DA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646BB1"/>
    <w:multiLevelType w:val="hybridMultilevel"/>
    <w:tmpl w:val="2E9C980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345ACA"/>
    <w:multiLevelType w:val="hybridMultilevel"/>
    <w:tmpl w:val="BF5829F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502E"/>
    <w:rsid w:val="00084E32"/>
    <w:rsid w:val="000853A1"/>
    <w:rsid w:val="000C3849"/>
    <w:rsid w:val="000E3FB6"/>
    <w:rsid w:val="000E539A"/>
    <w:rsid w:val="00141742"/>
    <w:rsid w:val="0016082A"/>
    <w:rsid w:val="001B0A15"/>
    <w:rsid w:val="00210173"/>
    <w:rsid w:val="00213B84"/>
    <w:rsid w:val="002519BC"/>
    <w:rsid w:val="00294CF8"/>
    <w:rsid w:val="00311FDE"/>
    <w:rsid w:val="00412816"/>
    <w:rsid w:val="004429F4"/>
    <w:rsid w:val="004839B5"/>
    <w:rsid w:val="004B631B"/>
    <w:rsid w:val="004D6F12"/>
    <w:rsid w:val="00535679"/>
    <w:rsid w:val="00556BC6"/>
    <w:rsid w:val="00563F3F"/>
    <w:rsid w:val="005B1813"/>
    <w:rsid w:val="00605B1B"/>
    <w:rsid w:val="0061549A"/>
    <w:rsid w:val="0065502E"/>
    <w:rsid w:val="006552F8"/>
    <w:rsid w:val="006A175D"/>
    <w:rsid w:val="006F138F"/>
    <w:rsid w:val="0070135F"/>
    <w:rsid w:val="007036F2"/>
    <w:rsid w:val="0074083F"/>
    <w:rsid w:val="007700CA"/>
    <w:rsid w:val="007A290C"/>
    <w:rsid w:val="007D553A"/>
    <w:rsid w:val="007E3700"/>
    <w:rsid w:val="0083590B"/>
    <w:rsid w:val="008819AA"/>
    <w:rsid w:val="008B6B2F"/>
    <w:rsid w:val="009C6694"/>
    <w:rsid w:val="00A00F77"/>
    <w:rsid w:val="00A27CEA"/>
    <w:rsid w:val="00A829C9"/>
    <w:rsid w:val="00A95350"/>
    <w:rsid w:val="00AC5E18"/>
    <w:rsid w:val="00B242CA"/>
    <w:rsid w:val="00B600C1"/>
    <w:rsid w:val="00BE38A9"/>
    <w:rsid w:val="00C42AED"/>
    <w:rsid w:val="00C94037"/>
    <w:rsid w:val="00CE3B9B"/>
    <w:rsid w:val="00D01CB3"/>
    <w:rsid w:val="00D32068"/>
    <w:rsid w:val="00D4331A"/>
    <w:rsid w:val="00E14AED"/>
    <w:rsid w:val="00E8338A"/>
    <w:rsid w:val="00EB780F"/>
    <w:rsid w:val="00F11AEB"/>
    <w:rsid w:val="00F2697A"/>
    <w:rsid w:val="00F278C9"/>
    <w:rsid w:val="00F84556"/>
    <w:rsid w:val="00F91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565B444-B06C-4669-B683-1770C032F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66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2A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0954D4-8002-445C-9752-2286C95F67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408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123</cp:lastModifiedBy>
  <cp:revision>2</cp:revision>
  <cp:lastPrinted>2022-12-04T11:05:00Z</cp:lastPrinted>
  <dcterms:created xsi:type="dcterms:W3CDTF">2023-01-20T18:28:00Z</dcterms:created>
  <dcterms:modified xsi:type="dcterms:W3CDTF">2023-01-20T18:28:00Z</dcterms:modified>
</cp:coreProperties>
</file>